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4596" w:type="dxa"/>
        <w:tblLook w:val="04A0" w:firstRow="1" w:lastRow="0" w:firstColumn="1" w:lastColumn="0" w:noHBand="0" w:noVBand="1"/>
      </w:tblPr>
      <w:tblGrid>
        <w:gridCol w:w="640"/>
        <w:gridCol w:w="6443"/>
        <w:gridCol w:w="2693"/>
        <w:gridCol w:w="4820"/>
      </w:tblGrid>
      <w:tr w:rsidR="00602C30" w:rsidRPr="00FE348E" w14:paraId="38B07850" w14:textId="77777777" w:rsidTr="000A75AA">
        <w:trPr>
          <w:trHeight w:val="306"/>
        </w:trPr>
        <w:tc>
          <w:tcPr>
            <w:tcW w:w="14596" w:type="dxa"/>
            <w:gridSpan w:val="4"/>
            <w:shd w:val="clear" w:color="auto" w:fill="D9D9D9" w:themeFill="background1" w:themeFillShade="D9"/>
            <w:vAlign w:val="center"/>
          </w:tcPr>
          <w:p w14:paraId="073FE13C" w14:textId="77777777" w:rsidR="00602C30" w:rsidRPr="00FE348E" w:rsidRDefault="00602C30" w:rsidP="00C54FDC">
            <w:pPr>
              <w:pStyle w:val="NoSpacing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A-İLK DEFA YABANCI UYRUKLU ÖĞRETİM ELEMANI ÇALIŞTIRILMASI HALİNDE İSTENEN BELGELER VE FORMLAR</w:t>
            </w:r>
          </w:p>
        </w:tc>
      </w:tr>
      <w:tr w:rsidR="00602C30" w:rsidRPr="00FE348E" w14:paraId="08CE3904" w14:textId="77777777" w:rsidTr="000A75AA">
        <w:trPr>
          <w:trHeight w:val="306"/>
        </w:trPr>
        <w:tc>
          <w:tcPr>
            <w:tcW w:w="640" w:type="dxa"/>
            <w:shd w:val="clear" w:color="auto" w:fill="D9D9D9" w:themeFill="background1" w:themeFillShade="D9"/>
            <w:vAlign w:val="center"/>
          </w:tcPr>
          <w:p w14:paraId="650473C5" w14:textId="77777777" w:rsidR="00602C30" w:rsidRPr="00FE348E" w:rsidRDefault="00602C30" w:rsidP="00F93C49">
            <w:pPr>
              <w:pStyle w:val="NoSpacing"/>
              <w:jc w:val="center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S.NO</w:t>
            </w:r>
          </w:p>
        </w:tc>
        <w:tc>
          <w:tcPr>
            <w:tcW w:w="6443" w:type="dxa"/>
            <w:shd w:val="clear" w:color="auto" w:fill="D9D9D9" w:themeFill="background1" w:themeFillShade="D9"/>
            <w:vAlign w:val="center"/>
          </w:tcPr>
          <w:p w14:paraId="76DA3D2E" w14:textId="77777777" w:rsidR="00602C30" w:rsidRPr="00FE348E" w:rsidRDefault="00602C30" w:rsidP="00882DBF">
            <w:pPr>
              <w:pStyle w:val="NoSpacing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İSTENEN BELGE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D6A0E24" w14:textId="77777777" w:rsidR="00602C30" w:rsidRPr="00FE348E" w:rsidRDefault="00602C30" w:rsidP="00B55ACF">
            <w:pPr>
              <w:pStyle w:val="NoSpacing"/>
              <w:jc w:val="center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VARSA FORMUN ERİŞİM ADRESİ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58AD3B71" w14:textId="77777777" w:rsidR="00602C30" w:rsidRPr="00FE348E" w:rsidRDefault="00602C30" w:rsidP="00882DBF">
            <w:pPr>
              <w:pStyle w:val="NoSpacing"/>
              <w:ind w:left="175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İLGİLİ MEVZUAT</w:t>
            </w:r>
            <w:r w:rsidR="00C66E17"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 YA DA YÖK YAZISI</w:t>
            </w:r>
          </w:p>
        </w:tc>
      </w:tr>
      <w:tr w:rsidR="00602C30" w:rsidRPr="00FE348E" w14:paraId="14470EAF" w14:textId="77777777" w:rsidTr="000A75AA">
        <w:trPr>
          <w:trHeight w:val="268"/>
        </w:trPr>
        <w:tc>
          <w:tcPr>
            <w:tcW w:w="640" w:type="dxa"/>
            <w:shd w:val="clear" w:color="auto" w:fill="FFFFFF" w:themeFill="background1"/>
            <w:vAlign w:val="center"/>
          </w:tcPr>
          <w:p w14:paraId="6A6E158F" w14:textId="77777777" w:rsidR="00602C30" w:rsidRPr="00FE348E" w:rsidRDefault="00602C30" w:rsidP="00F93C49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6443" w:type="dxa"/>
            <w:shd w:val="clear" w:color="auto" w:fill="FFFFFF" w:themeFill="background1"/>
            <w:vAlign w:val="center"/>
          </w:tcPr>
          <w:p w14:paraId="1C3DF740" w14:textId="77777777" w:rsidR="00602C30" w:rsidRPr="00FE348E" w:rsidRDefault="00C54FDC" w:rsidP="00C54FDC">
            <w:pPr>
              <w:shd w:val="clear" w:color="auto" w:fill="FFFFFF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Öğretim üyesi kadrosunda çalıştırılması teklif edilenler için “</w:t>
            </w:r>
            <w:r w:rsidRPr="00FE348E">
              <w:rPr>
                <w:rFonts w:ascii="Cambria" w:eastAsia="Times New Roman" w:hAnsi="Cambria" w:cs="Arial"/>
                <w:i/>
                <w:sz w:val="20"/>
                <w:szCs w:val="20"/>
                <w:lang w:eastAsia="tr-TR"/>
              </w:rPr>
              <w:t>Öğretim Üyeliğine Yükseltilme ve Atanma Yönetmeliği</w:t>
            </w: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” hükümleri uyarınca bilim jüri raporları.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0432619" w14:textId="77777777" w:rsidR="00602C30" w:rsidRPr="00FE348E" w:rsidRDefault="00C54FDC" w:rsidP="00B55ACF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B194A5F" w14:textId="77777777" w:rsidR="00602C30" w:rsidRPr="00FE348E" w:rsidRDefault="00F700C5" w:rsidP="00B55ACF">
            <w:pPr>
              <w:pStyle w:val="NoSpacing"/>
              <w:numPr>
                <w:ilvl w:val="0"/>
                <w:numId w:val="3"/>
              </w:numPr>
              <w:ind w:left="175" w:hanging="175"/>
              <w:jc w:val="both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  <w:hyperlink r:id="rId7" w:history="1">
              <w:r w:rsidR="00C54FDC" w:rsidRPr="00FE348E">
                <w:rPr>
                  <w:rStyle w:val="Hyperlink"/>
                  <w:rFonts w:ascii="Cambria" w:hAnsi="Cambria"/>
                  <w:sz w:val="20"/>
                  <w:szCs w:val="20"/>
                </w:rPr>
                <w:t>Öğretim Üyeliğine Yükseltilme ve Atanma Yönetmeliği</w:t>
              </w:r>
            </w:hyperlink>
          </w:p>
        </w:tc>
      </w:tr>
      <w:tr w:rsidR="00602C30" w:rsidRPr="00FE348E" w14:paraId="1DDA59F9" w14:textId="77777777" w:rsidTr="000A75AA">
        <w:trPr>
          <w:trHeight w:val="512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0AFFE8" w14:textId="77777777" w:rsidR="00602C30" w:rsidRPr="00FE348E" w:rsidRDefault="00C54FDC" w:rsidP="00F93C49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0820D4" w14:textId="77777777" w:rsidR="00E455E1" w:rsidRPr="00FE348E" w:rsidRDefault="00C54FDC" w:rsidP="00C54FDC">
            <w:pPr>
              <w:pStyle w:val="NoSpacing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Bölüm Kurulu ve Fakülte Yönetim Kurulu Kararı </w:t>
            </w:r>
          </w:p>
          <w:p w14:paraId="5CE02BAC" w14:textId="77777777" w:rsidR="00602C30" w:rsidRPr="00FE348E" w:rsidRDefault="00E455E1" w:rsidP="00C54FDC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i/>
                <w:color w:val="C00000"/>
                <w:sz w:val="20"/>
                <w:szCs w:val="20"/>
                <w:lang w:eastAsia="tr-TR"/>
              </w:rPr>
              <w:t>(G</w:t>
            </w:r>
            <w:r w:rsidR="00856BB4" w:rsidRPr="00FE348E">
              <w:rPr>
                <w:rFonts w:ascii="Cambria" w:eastAsia="Times New Roman" w:hAnsi="Cambria" w:cs="Arial"/>
                <w:i/>
                <w:color w:val="C00000"/>
                <w:sz w:val="20"/>
                <w:szCs w:val="20"/>
                <w:lang w:eastAsia="tr-TR"/>
              </w:rPr>
              <w:t xml:space="preserve">erekçeli ve </w:t>
            </w:r>
            <w:r w:rsidR="00C54FDC" w:rsidRPr="00FE348E">
              <w:rPr>
                <w:rFonts w:ascii="Cambria" w:eastAsia="Times New Roman" w:hAnsi="Cambria" w:cs="Arial"/>
                <w:i/>
                <w:color w:val="C00000"/>
                <w:sz w:val="20"/>
                <w:szCs w:val="20"/>
                <w:lang w:eastAsia="tr-TR"/>
              </w:rPr>
              <w:t>ücret teklifi yer alan)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F84A57" w14:textId="77777777" w:rsidR="00602C30" w:rsidRPr="00FE348E" w:rsidRDefault="00C54FDC" w:rsidP="00B55ACF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48B1D0" w14:textId="77777777" w:rsidR="00602C30" w:rsidRPr="00FE348E" w:rsidRDefault="00602C30" w:rsidP="000413CA">
            <w:pPr>
              <w:pStyle w:val="NoSpacing"/>
              <w:numPr>
                <w:ilvl w:val="0"/>
                <w:numId w:val="3"/>
              </w:numPr>
              <w:ind w:left="175" w:hanging="175"/>
              <w:jc w:val="both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A350E6" w:rsidRPr="00FE348E" w14:paraId="5A11FDCB" w14:textId="77777777" w:rsidTr="000A75AA">
        <w:trPr>
          <w:trHeight w:val="512"/>
        </w:trPr>
        <w:tc>
          <w:tcPr>
            <w:tcW w:w="640" w:type="dxa"/>
            <w:shd w:val="clear" w:color="auto" w:fill="FFFFFF" w:themeFill="background1"/>
            <w:vAlign w:val="center"/>
          </w:tcPr>
          <w:p w14:paraId="5CBA5E07" w14:textId="77777777" w:rsidR="00A350E6" w:rsidRPr="00FE348E" w:rsidRDefault="00A350E6" w:rsidP="00A350E6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6443" w:type="dxa"/>
            <w:shd w:val="clear" w:color="auto" w:fill="FFFFFF" w:themeFill="background1"/>
            <w:vAlign w:val="center"/>
          </w:tcPr>
          <w:p w14:paraId="74B611B3" w14:textId="77777777" w:rsidR="00A350E6" w:rsidRPr="00FE348E" w:rsidRDefault="00A350E6" w:rsidP="00A350E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İlk Defa Çalıştırılacak Yabancı Uyruklu Öğretim Elemanlarına İlişkin Bilgileri Gösterir Tablo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C8DFE22" w14:textId="3211E032" w:rsidR="00A350E6" w:rsidRPr="00FE348E" w:rsidRDefault="00F700C5" w:rsidP="00A350E6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hyperlink r:id="rId8" w:history="1">
              <w:r w:rsidR="00A350E6" w:rsidRPr="000D21FD">
                <w:rPr>
                  <w:rStyle w:val="Hyperlink"/>
                  <w:rFonts w:ascii="Cambria" w:hAnsi="Cambria"/>
                  <w:sz w:val="20"/>
                  <w:szCs w:val="20"/>
                </w:rPr>
                <w:t>Erişmek için TIKLAYINIZ</w:t>
              </w:r>
            </w:hyperlink>
            <w:r w:rsidR="00A350E6" w:rsidRPr="00A350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E5B27C9" w14:textId="77777777" w:rsidR="00A350E6" w:rsidRPr="00FE348E" w:rsidRDefault="00F700C5" w:rsidP="00A350E6">
            <w:pPr>
              <w:pStyle w:val="NoSpacing"/>
              <w:numPr>
                <w:ilvl w:val="0"/>
                <w:numId w:val="3"/>
              </w:numPr>
              <w:ind w:left="175" w:hanging="175"/>
              <w:jc w:val="both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  <w:hyperlink r:id="rId9" w:history="1">
              <w:r w:rsidR="00A350E6" w:rsidRPr="00FE348E">
                <w:rPr>
                  <w:rStyle w:val="Hyperlink"/>
                  <w:rFonts w:ascii="Cambria" w:hAnsi="Cambria"/>
                  <w:sz w:val="20"/>
                  <w:szCs w:val="20"/>
                </w:rPr>
                <w:t xml:space="preserve">06 Mayıs 2000 tarih ve 24041 sayılı </w:t>
              </w:r>
              <w:proofErr w:type="gramStart"/>
              <w:r w:rsidR="00A350E6" w:rsidRPr="00FE348E">
                <w:rPr>
                  <w:rStyle w:val="Hyperlink"/>
                  <w:rFonts w:ascii="Cambria" w:hAnsi="Cambria"/>
                  <w:sz w:val="20"/>
                  <w:szCs w:val="20"/>
                </w:rPr>
                <w:t>Resmi</w:t>
              </w:r>
              <w:proofErr w:type="gramEnd"/>
              <w:r w:rsidR="00A350E6" w:rsidRPr="00FE348E">
                <w:rPr>
                  <w:rStyle w:val="Hyperlink"/>
                  <w:rFonts w:ascii="Cambria" w:hAnsi="Cambria"/>
                  <w:sz w:val="20"/>
                  <w:szCs w:val="20"/>
                </w:rPr>
                <w:t xml:space="preserve"> Gazete</w:t>
              </w:r>
            </w:hyperlink>
          </w:p>
        </w:tc>
      </w:tr>
      <w:tr w:rsidR="00A350E6" w:rsidRPr="00FE348E" w14:paraId="6C264A77" w14:textId="77777777" w:rsidTr="000A75AA">
        <w:trPr>
          <w:trHeight w:val="512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42424A" w14:textId="77777777" w:rsidR="00A350E6" w:rsidRPr="00FE348E" w:rsidRDefault="00A350E6" w:rsidP="00A350E6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F60027" w14:textId="77777777" w:rsidR="00A350E6" w:rsidRPr="00FE348E" w:rsidRDefault="00A350E6" w:rsidP="00A350E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t>Açık Kimlik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E899BA" w14:textId="2EF118C0" w:rsidR="00A350E6" w:rsidRPr="00FE348E" w:rsidRDefault="00F700C5" w:rsidP="00A350E6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hyperlink r:id="rId10" w:history="1">
              <w:r w:rsidR="00A350E6" w:rsidRPr="000D21FD">
                <w:rPr>
                  <w:rStyle w:val="Hyperlink"/>
                  <w:rFonts w:ascii="Cambria" w:hAnsi="Cambria"/>
                  <w:sz w:val="20"/>
                  <w:szCs w:val="20"/>
                </w:rPr>
                <w:t>Erişmek için TIKLAYINIZ</w:t>
              </w:r>
            </w:hyperlink>
            <w:r w:rsidR="00A350E6" w:rsidRPr="00A350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shd w:val="clear" w:color="auto" w:fill="F2F2F2" w:themeFill="background1" w:themeFillShade="F2"/>
            <w:vAlign w:val="center"/>
          </w:tcPr>
          <w:p w14:paraId="115E5D19" w14:textId="77777777" w:rsidR="00A350E6" w:rsidRPr="00FE348E" w:rsidRDefault="00F700C5" w:rsidP="00A350E6">
            <w:pPr>
              <w:pStyle w:val="NoSpacing"/>
              <w:numPr>
                <w:ilvl w:val="0"/>
                <w:numId w:val="3"/>
              </w:numPr>
              <w:ind w:left="175" w:hanging="175"/>
              <w:jc w:val="both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  <w:hyperlink r:id="rId11" w:history="1">
              <w:r w:rsidR="00A350E6" w:rsidRPr="00FE348E">
                <w:rPr>
                  <w:rStyle w:val="Hyperlink"/>
                  <w:rFonts w:ascii="Cambria" w:hAnsi="Cambria"/>
                  <w:sz w:val="20"/>
                  <w:szCs w:val="20"/>
                </w:rPr>
                <w:t>Yükseköğretim Kurulu Başkanlığının 04 Ağustos 2020 tarihli ve 47959 sayılı yazısı.</w:t>
              </w:r>
            </w:hyperlink>
          </w:p>
        </w:tc>
      </w:tr>
      <w:tr w:rsidR="00A350E6" w:rsidRPr="00FE348E" w14:paraId="5589DFBD" w14:textId="77777777" w:rsidTr="000A75AA">
        <w:trPr>
          <w:trHeight w:val="512"/>
        </w:trPr>
        <w:tc>
          <w:tcPr>
            <w:tcW w:w="640" w:type="dxa"/>
            <w:shd w:val="clear" w:color="auto" w:fill="FFFFFF" w:themeFill="background1"/>
            <w:vAlign w:val="center"/>
          </w:tcPr>
          <w:p w14:paraId="1403B4E3" w14:textId="77777777" w:rsidR="00A350E6" w:rsidRPr="00FE348E" w:rsidRDefault="00A350E6" w:rsidP="00A350E6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6443" w:type="dxa"/>
            <w:shd w:val="clear" w:color="auto" w:fill="FFFFFF" w:themeFill="background1"/>
            <w:vAlign w:val="center"/>
          </w:tcPr>
          <w:p w14:paraId="6D3F3377" w14:textId="77777777" w:rsidR="00A350E6" w:rsidRPr="00FE348E" w:rsidRDefault="00A350E6" w:rsidP="00A350E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t>Yabancı Uyruklu Bilgi Derleme ve Kimlik Formu</w:t>
            </w:r>
          </w:p>
          <w:p w14:paraId="2CA6559E" w14:textId="77777777" w:rsidR="00A350E6" w:rsidRPr="00FE348E" w:rsidRDefault="00A350E6" w:rsidP="00A350E6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 w:rsidRPr="00FE348E">
              <w:rPr>
                <w:rFonts w:ascii="Cambria" w:hAnsi="Cambria"/>
                <w:i/>
                <w:color w:val="C00000"/>
                <w:sz w:val="20"/>
                <w:szCs w:val="20"/>
              </w:rPr>
              <w:t>(Komisyon onay kısmı boş bırakılacaktır)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57A6EFA" w14:textId="222707CE" w:rsidR="00A350E6" w:rsidRPr="00FE348E" w:rsidRDefault="00F700C5" w:rsidP="00A350E6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hyperlink r:id="rId12" w:history="1">
              <w:r w:rsidR="00A350E6" w:rsidRPr="000D21FD">
                <w:rPr>
                  <w:rStyle w:val="Hyperlink"/>
                  <w:rFonts w:ascii="Cambria" w:hAnsi="Cambria"/>
                  <w:sz w:val="20"/>
                  <w:szCs w:val="20"/>
                </w:rPr>
                <w:t>Erişmek için TIKLAYINIZ</w:t>
              </w:r>
            </w:hyperlink>
            <w:r w:rsidR="00A350E6" w:rsidRPr="00A350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14:paraId="65003F50" w14:textId="77777777" w:rsidR="00A350E6" w:rsidRPr="00FE348E" w:rsidRDefault="00A350E6" w:rsidP="00A350E6">
            <w:pPr>
              <w:pStyle w:val="NoSpacing"/>
              <w:numPr>
                <w:ilvl w:val="0"/>
                <w:numId w:val="3"/>
              </w:numPr>
              <w:ind w:left="175" w:hanging="175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A350E6" w:rsidRPr="00FE348E" w14:paraId="508A57B2" w14:textId="77777777" w:rsidTr="000A75AA">
        <w:trPr>
          <w:trHeight w:val="512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5594348" w14:textId="77777777" w:rsidR="00A350E6" w:rsidRPr="00FE348E" w:rsidRDefault="00A350E6" w:rsidP="00A350E6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6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76F107" w14:textId="77777777" w:rsidR="00A350E6" w:rsidRPr="00FE348E" w:rsidRDefault="00A350E6" w:rsidP="00A350E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Vize Talep Formu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39DEB4" w14:textId="6C889AFA" w:rsidR="00A350E6" w:rsidRPr="00FE348E" w:rsidRDefault="00F700C5" w:rsidP="00A350E6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hyperlink r:id="rId13" w:history="1">
              <w:r w:rsidR="00A350E6" w:rsidRPr="000D21FD">
                <w:rPr>
                  <w:rStyle w:val="Hyperlink"/>
                  <w:rFonts w:ascii="Cambria" w:hAnsi="Cambria"/>
                  <w:sz w:val="20"/>
                  <w:szCs w:val="20"/>
                </w:rPr>
                <w:t>Erişmek için TIKLAYINIZ</w:t>
              </w:r>
            </w:hyperlink>
            <w:r w:rsidR="00A350E6" w:rsidRPr="00A350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820" w:type="dxa"/>
            <w:vMerge/>
            <w:shd w:val="clear" w:color="auto" w:fill="F2F2F2" w:themeFill="background1" w:themeFillShade="F2"/>
            <w:vAlign w:val="center"/>
          </w:tcPr>
          <w:p w14:paraId="06218F7D" w14:textId="77777777" w:rsidR="00A350E6" w:rsidRPr="00FE348E" w:rsidRDefault="00A350E6" w:rsidP="00A350E6">
            <w:pPr>
              <w:pStyle w:val="NoSpacing"/>
              <w:numPr>
                <w:ilvl w:val="0"/>
                <w:numId w:val="3"/>
              </w:numPr>
              <w:ind w:left="175" w:hanging="175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A350E6" w:rsidRPr="00FE348E" w14:paraId="4251BCE2" w14:textId="77777777" w:rsidTr="000A75AA">
        <w:trPr>
          <w:trHeight w:val="512"/>
        </w:trPr>
        <w:tc>
          <w:tcPr>
            <w:tcW w:w="640" w:type="dxa"/>
            <w:shd w:val="clear" w:color="auto" w:fill="FFFFFF" w:themeFill="background1"/>
            <w:vAlign w:val="center"/>
          </w:tcPr>
          <w:p w14:paraId="665324B9" w14:textId="77777777" w:rsidR="00A350E6" w:rsidRPr="00FE348E" w:rsidRDefault="00A350E6" w:rsidP="00A350E6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7</w:t>
            </w:r>
          </w:p>
        </w:tc>
        <w:tc>
          <w:tcPr>
            <w:tcW w:w="6443" w:type="dxa"/>
            <w:shd w:val="clear" w:color="auto" w:fill="FFFFFF" w:themeFill="background1"/>
            <w:vAlign w:val="center"/>
          </w:tcPr>
          <w:p w14:paraId="1EB4BDFA" w14:textId="77777777" w:rsidR="00A350E6" w:rsidRPr="00FE348E" w:rsidRDefault="00A350E6" w:rsidP="00A350E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2 (iki) adet Fotoğraf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6E8E176" w14:textId="77777777" w:rsidR="00A350E6" w:rsidRPr="00FE348E" w:rsidRDefault="00A350E6" w:rsidP="00A350E6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14:paraId="7F1E23D6" w14:textId="77777777" w:rsidR="00A350E6" w:rsidRPr="00FE348E" w:rsidRDefault="00A350E6" w:rsidP="00A350E6">
            <w:pPr>
              <w:pStyle w:val="NoSpacing"/>
              <w:numPr>
                <w:ilvl w:val="0"/>
                <w:numId w:val="3"/>
              </w:numPr>
              <w:ind w:left="175" w:hanging="175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A350E6" w:rsidRPr="00FE348E" w14:paraId="5E124FD8" w14:textId="77777777" w:rsidTr="000A75AA">
        <w:trPr>
          <w:trHeight w:val="512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C7F28E" w14:textId="77777777" w:rsidR="00A350E6" w:rsidRPr="00FE348E" w:rsidRDefault="00A350E6" w:rsidP="00A350E6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8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B1243B" w14:textId="77777777" w:rsidR="00A350E6" w:rsidRPr="00FE348E" w:rsidRDefault="00A350E6" w:rsidP="00A350E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Pasaport Fotokopisi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C79B76" w14:textId="77777777" w:rsidR="00A350E6" w:rsidRPr="00FE348E" w:rsidRDefault="00A350E6" w:rsidP="00A350E6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4820" w:type="dxa"/>
            <w:vMerge/>
            <w:shd w:val="clear" w:color="auto" w:fill="F2F2F2" w:themeFill="background1" w:themeFillShade="F2"/>
            <w:vAlign w:val="center"/>
          </w:tcPr>
          <w:p w14:paraId="4FA3E844" w14:textId="77777777" w:rsidR="00A350E6" w:rsidRPr="00FE348E" w:rsidRDefault="00A350E6" w:rsidP="00A350E6">
            <w:pPr>
              <w:pStyle w:val="NoSpacing"/>
              <w:numPr>
                <w:ilvl w:val="0"/>
                <w:numId w:val="3"/>
              </w:numPr>
              <w:ind w:left="175" w:hanging="175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A350E6" w:rsidRPr="00FE348E" w14:paraId="0E4F74F3" w14:textId="77777777" w:rsidTr="000A75AA">
        <w:trPr>
          <w:trHeight w:val="512"/>
        </w:trPr>
        <w:tc>
          <w:tcPr>
            <w:tcW w:w="640" w:type="dxa"/>
            <w:shd w:val="clear" w:color="auto" w:fill="FFFFFF" w:themeFill="background1"/>
            <w:vAlign w:val="center"/>
          </w:tcPr>
          <w:p w14:paraId="7F8DF4D2" w14:textId="77777777" w:rsidR="00A350E6" w:rsidRPr="00FE348E" w:rsidRDefault="00A350E6" w:rsidP="00A350E6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9</w:t>
            </w:r>
          </w:p>
        </w:tc>
        <w:tc>
          <w:tcPr>
            <w:tcW w:w="6443" w:type="dxa"/>
            <w:shd w:val="clear" w:color="auto" w:fill="FFFFFF" w:themeFill="background1"/>
            <w:vAlign w:val="center"/>
          </w:tcPr>
          <w:p w14:paraId="03F616F3" w14:textId="77777777" w:rsidR="00A350E6" w:rsidRPr="00FE348E" w:rsidRDefault="00A350E6" w:rsidP="00A350E6">
            <w:pPr>
              <w:pStyle w:val="NoSpacing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Diploma örnekleri ve onaylı tercümesi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2DB2918" w14:textId="77777777" w:rsidR="00A350E6" w:rsidRPr="00FE348E" w:rsidRDefault="00A350E6" w:rsidP="00A350E6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14:paraId="7CC435C3" w14:textId="77777777" w:rsidR="00A350E6" w:rsidRPr="00FE348E" w:rsidRDefault="00A350E6" w:rsidP="00A350E6">
            <w:pPr>
              <w:pStyle w:val="NoSpacing"/>
              <w:numPr>
                <w:ilvl w:val="0"/>
                <w:numId w:val="3"/>
              </w:numPr>
              <w:ind w:left="175" w:hanging="175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</w:p>
        </w:tc>
      </w:tr>
    </w:tbl>
    <w:p w14:paraId="1946528A" w14:textId="77777777" w:rsidR="001A40A8" w:rsidRPr="00FE348E" w:rsidRDefault="001A40A8" w:rsidP="005B0C52">
      <w:pPr>
        <w:pStyle w:val="NoSpacing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eGridLight"/>
        <w:tblW w:w="14596" w:type="dxa"/>
        <w:tblLook w:val="04A0" w:firstRow="1" w:lastRow="0" w:firstColumn="1" w:lastColumn="0" w:noHBand="0" w:noVBand="1"/>
      </w:tblPr>
      <w:tblGrid>
        <w:gridCol w:w="640"/>
        <w:gridCol w:w="6443"/>
        <w:gridCol w:w="2693"/>
        <w:gridCol w:w="4820"/>
      </w:tblGrid>
      <w:tr w:rsidR="00936247" w:rsidRPr="00FE348E" w14:paraId="5E2551EA" w14:textId="77777777" w:rsidTr="000A75AA">
        <w:trPr>
          <w:trHeight w:val="306"/>
        </w:trPr>
        <w:tc>
          <w:tcPr>
            <w:tcW w:w="14596" w:type="dxa"/>
            <w:gridSpan w:val="4"/>
            <w:shd w:val="clear" w:color="auto" w:fill="D9D9D9" w:themeFill="background1" w:themeFillShade="D9"/>
            <w:vAlign w:val="center"/>
          </w:tcPr>
          <w:p w14:paraId="39D93DD1" w14:textId="77777777" w:rsidR="00936247" w:rsidRPr="00FE348E" w:rsidRDefault="00936247" w:rsidP="00936247">
            <w:pPr>
              <w:pStyle w:val="NoSpacing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B-GÖREV SÜRESİ UZATILACAK YABAN</w:t>
            </w:r>
            <w:r w:rsidR="00AC206D"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CI UYRUKLU ÖĞRETİM ELEMANLARI İÇİN</w:t>
            </w: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 İSTENEN BELGELER VE FORMLAR</w:t>
            </w:r>
          </w:p>
        </w:tc>
      </w:tr>
      <w:tr w:rsidR="00936247" w:rsidRPr="00FE348E" w14:paraId="12357004" w14:textId="77777777" w:rsidTr="000A75AA">
        <w:trPr>
          <w:trHeight w:val="306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8C479CA" w14:textId="77777777" w:rsidR="00936247" w:rsidRPr="00FE348E" w:rsidRDefault="00936247" w:rsidP="00917E73">
            <w:pPr>
              <w:pStyle w:val="NoSpacing"/>
              <w:jc w:val="center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S.NO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48116EC" w14:textId="77777777" w:rsidR="00936247" w:rsidRPr="00FE348E" w:rsidRDefault="00936247" w:rsidP="00917E73">
            <w:pPr>
              <w:pStyle w:val="NoSpacing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İSTENEN BELGE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7591BB9" w14:textId="77777777" w:rsidR="00936247" w:rsidRPr="00FE348E" w:rsidRDefault="00936247" w:rsidP="00E879E2">
            <w:pPr>
              <w:pStyle w:val="NoSpacing"/>
              <w:jc w:val="center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VARSA FORMUN ERİŞİM ADRESİ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08966B1" w14:textId="77777777" w:rsidR="00936247" w:rsidRPr="00FE348E" w:rsidRDefault="00936247" w:rsidP="00917E73">
            <w:pPr>
              <w:pStyle w:val="NoSpacing"/>
              <w:ind w:left="175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İLGİLİ MEVZUAT YA DA YÖK YAZISI</w:t>
            </w:r>
          </w:p>
        </w:tc>
      </w:tr>
      <w:tr w:rsidR="00936247" w:rsidRPr="00FE348E" w14:paraId="4A42CD9F" w14:textId="77777777" w:rsidTr="000A75AA">
        <w:trPr>
          <w:trHeight w:val="512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170985" w14:textId="77777777" w:rsidR="00936247" w:rsidRPr="00FE348E" w:rsidRDefault="00856BB4" w:rsidP="00917E73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D4F268" w14:textId="77777777" w:rsidR="00936247" w:rsidRPr="00FE348E" w:rsidRDefault="00936247" w:rsidP="00917E73">
            <w:pPr>
              <w:pStyle w:val="NoSpacing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Bölüm Kurulu ve Fakülte Yönetim Kurulu Kararı </w:t>
            </w:r>
          </w:p>
          <w:p w14:paraId="39645760" w14:textId="77777777" w:rsidR="00936247" w:rsidRPr="00FE348E" w:rsidRDefault="00936247" w:rsidP="00917E73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i/>
                <w:color w:val="C00000"/>
                <w:sz w:val="20"/>
                <w:szCs w:val="20"/>
                <w:lang w:eastAsia="tr-TR"/>
              </w:rPr>
              <w:t>(Gerekçeli ve ücret teklifi yer alan)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78BE50" w14:textId="77777777" w:rsidR="00936247" w:rsidRPr="00FE348E" w:rsidRDefault="00936247" w:rsidP="00E879E2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829E4FF" w14:textId="77777777" w:rsidR="00936247" w:rsidRPr="00FE348E" w:rsidRDefault="00936247" w:rsidP="000413CA">
            <w:pPr>
              <w:pStyle w:val="NoSpacing"/>
              <w:numPr>
                <w:ilvl w:val="0"/>
                <w:numId w:val="3"/>
              </w:numPr>
              <w:ind w:left="175" w:hanging="175"/>
              <w:jc w:val="both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936247" w:rsidRPr="00FE348E" w14:paraId="728DE788" w14:textId="77777777" w:rsidTr="000A75AA">
        <w:trPr>
          <w:trHeight w:val="512"/>
        </w:trPr>
        <w:tc>
          <w:tcPr>
            <w:tcW w:w="640" w:type="dxa"/>
            <w:shd w:val="clear" w:color="auto" w:fill="F2F2F2" w:themeFill="background1" w:themeFillShade="F2"/>
            <w:vAlign w:val="center"/>
          </w:tcPr>
          <w:p w14:paraId="7FD7356F" w14:textId="77777777" w:rsidR="00936247" w:rsidRPr="00FE348E" w:rsidRDefault="00856BB4" w:rsidP="00917E73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6443" w:type="dxa"/>
            <w:shd w:val="clear" w:color="auto" w:fill="F2F2F2" w:themeFill="background1" w:themeFillShade="F2"/>
            <w:vAlign w:val="center"/>
          </w:tcPr>
          <w:p w14:paraId="7E29DA02" w14:textId="77777777" w:rsidR="00856BB4" w:rsidRPr="00FE348E" w:rsidRDefault="00856BB4" w:rsidP="00856BB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t>Yabancı Uyruklu Bilgi Derleme ve Kimlik Formu</w:t>
            </w:r>
          </w:p>
          <w:p w14:paraId="269D7424" w14:textId="77777777" w:rsidR="00936247" w:rsidRPr="00FE348E" w:rsidRDefault="00856BB4" w:rsidP="00856BB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i/>
                <w:color w:val="C00000"/>
                <w:sz w:val="20"/>
                <w:szCs w:val="20"/>
              </w:rPr>
              <w:t>(Komisyon onay kısmı boş bırakılacaktır)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02C3B5B" w14:textId="7E66745A" w:rsidR="00936247" w:rsidRPr="00A350E6" w:rsidRDefault="00F700C5" w:rsidP="00A350E6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hyperlink r:id="rId14" w:history="1">
              <w:r w:rsidR="000D21FD" w:rsidRPr="000D21FD">
                <w:rPr>
                  <w:rStyle w:val="Hyperlink"/>
                  <w:rFonts w:ascii="Cambria" w:hAnsi="Cambria"/>
                  <w:sz w:val="20"/>
                  <w:szCs w:val="20"/>
                </w:rPr>
                <w:t>Erişmek için TIKLAYINIZ</w:t>
              </w:r>
            </w:hyperlink>
            <w:r w:rsidR="000D21FD" w:rsidRPr="00A350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7BEDF2F0" w14:textId="77777777" w:rsidR="00936247" w:rsidRPr="00FE348E" w:rsidRDefault="00F700C5" w:rsidP="00917E73">
            <w:pPr>
              <w:pStyle w:val="NoSpacing"/>
              <w:numPr>
                <w:ilvl w:val="0"/>
                <w:numId w:val="3"/>
              </w:numPr>
              <w:ind w:left="175" w:hanging="175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  <w:hyperlink r:id="rId15" w:history="1">
              <w:r w:rsidR="00856BB4" w:rsidRPr="00FE348E">
                <w:rPr>
                  <w:rStyle w:val="Hyperlink"/>
                  <w:rFonts w:ascii="Cambria" w:hAnsi="Cambria"/>
                  <w:sz w:val="20"/>
                  <w:szCs w:val="20"/>
                </w:rPr>
                <w:t>Yükseköğretim Kurulu Başkanlığının 04 Ağustos 2020 tarihli ve 47959 sayılı yazısı.</w:t>
              </w:r>
            </w:hyperlink>
          </w:p>
        </w:tc>
      </w:tr>
      <w:tr w:rsidR="00936247" w:rsidRPr="00FE348E" w14:paraId="276FF1F4" w14:textId="77777777" w:rsidTr="000A75AA">
        <w:trPr>
          <w:trHeight w:val="512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F84078" w14:textId="77777777" w:rsidR="00936247" w:rsidRPr="00FE348E" w:rsidRDefault="00856BB4" w:rsidP="00917E73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CE235E" w14:textId="77777777" w:rsidR="00936247" w:rsidRPr="00FE348E" w:rsidRDefault="00856BB4" w:rsidP="00917E73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Yabancı Uyruklu Öğretim Elemanı Yıllık Faaliyet ve Değerlendirme Raporu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7043B1" w14:textId="142D1159" w:rsidR="00936247" w:rsidRPr="00A350E6" w:rsidRDefault="00F700C5" w:rsidP="00A350E6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hyperlink r:id="rId16" w:history="1">
              <w:r w:rsidR="00856BB4" w:rsidRPr="000D21FD">
                <w:rPr>
                  <w:rStyle w:val="Hyperlink"/>
                  <w:rFonts w:ascii="Cambria" w:hAnsi="Cambria"/>
                  <w:sz w:val="20"/>
                  <w:szCs w:val="20"/>
                </w:rPr>
                <w:t>Erişmek için TIKLAYINIZ</w:t>
              </w:r>
            </w:hyperlink>
            <w:r w:rsidR="00856BB4" w:rsidRPr="00A350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E1A47B" w14:textId="77777777" w:rsidR="00936247" w:rsidRPr="00FE348E" w:rsidRDefault="00936247" w:rsidP="00917E73">
            <w:pPr>
              <w:pStyle w:val="NoSpacing"/>
              <w:numPr>
                <w:ilvl w:val="0"/>
                <w:numId w:val="3"/>
              </w:numPr>
              <w:ind w:left="175" w:hanging="175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856BB4" w:rsidRPr="00FE348E" w14:paraId="0C1F606B" w14:textId="77777777" w:rsidTr="000A75AA">
        <w:trPr>
          <w:trHeight w:val="512"/>
        </w:trPr>
        <w:tc>
          <w:tcPr>
            <w:tcW w:w="640" w:type="dxa"/>
            <w:shd w:val="clear" w:color="auto" w:fill="F2F2F2" w:themeFill="background1" w:themeFillShade="F2"/>
            <w:vAlign w:val="center"/>
          </w:tcPr>
          <w:p w14:paraId="0CA1ED71" w14:textId="77777777" w:rsidR="00856BB4" w:rsidRPr="00FE348E" w:rsidRDefault="00856BB4" w:rsidP="00917E73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6443" w:type="dxa"/>
            <w:shd w:val="clear" w:color="auto" w:fill="F2F2F2" w:themeFill="background1" w:themeFillShade="F2"/>
            <w:vAlign w:val="center"/>
          </w:tcPr>
          <w:p w14:paraId="3B1ECCB0" w14:textId="77777777" w:rsidR="00856BB4" w:rsidRPr="00FE348E" w:rsidRDefault="00F700C5" w:rsidP="00917E73">
            <w:pPr>
              <w:pStyle w:val="NoSpacing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hyperlink r:id="rId17" w:tgtFrame="_blank" w:history="1">
              <w:r w:rsidR="00856BB4" w:rsidRPr="00FE348E">
                <w:rPr>
                  <w:rFonts w:ascii="Cambria" w:eastAsia="Times New Roman" w:hAnsi="Cambria"/>
                  <w:sz w:val="20"/>
                  <w:szCs w:val="20"/>
                  <w:lang w:eastAsia="tr-TR"/>
                </w:rPr>
                <w:t>Yabancı Uyruklu Öğretim Elemanlarının Yıllık Performans Değerlendirme ve Ücret Öneri Formu</w:t>
              </w:r>
            </w:hyperlink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31E2DD5" w14:textId="649AD26D" w:rsidR="00856BB4" w:rsidRPr="00FE348E" w:rsidRDefault="00F700C5" w:rsidP="00BD5D6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hyperlink r:id="rId18" w:history="1">
              <w:r w:rsidR="00856BB4" w:rsidRPr="00EB1D71">
                <w:rPr>
                  <w:rStyle w:val="Hyperlink"/>
                  <w:rFonts w:ascii="Cambria" w:hAnsi="Cambria"/>
                  <w:sz w:val="20"/>
                  <w:szCs w:val="20"/>
                </w:rPr>
                <w:t>Erişmek için TIKLAYINIZ</w:t>
              </w:r>
            </w:hyperlink>
            <w:r w:rsidR="00856BB4" w:rsidRPr="00EB1D71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57D11BAB" w14:textId="77777777" w:rsidR="00856BB4" w:rsidRPr="00FE348E" w:rsidRDefault="00856BB4" w:rsidP="00917E73">
            <w:pPr>
              <w:pStyle w:val="NoSpacing"/>
              <w:numPr>
                <w:ilvl w:val="0"/>
                <w:numId w:val="3"/>
              </w:numPr>
              <w:ind w:left="175" w:hanging="175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856BB4" w:rsidRPr="00FE348E" w14:paraId="2222F677" w14:textId="77777777" w:rsidTr="000A75AA">
        <w:trPr>
          <w:trHeight w:val="512"/>
        </w:trPr>
        <w:tc>
          <w:tcPr>
            <w:tcW w:w="640" w:type="dxa"/>
            <w:shd w:val="clear" w:color="auto" w:fill="FFFFFF" w:themeFill="background1"/>
            <w:vAlign w:val="center"/>
          </w:tcPr>
          <w:p w14:paraId="2AC28E90" w14:textId="77777777" w:rsidR="00856BB4" w:rsidRPr="00FE348E" w:rsidRDefault="00856BB4" w:rsidP="00856BB4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6443" w:type="dxa"/>
            <w:shd w:val="clear" w:color="auto" w:fill="FFFFFF" w:themeFill="background1"/>
            <w:vAlign w:val="center"/>
          </w:tcPr>
          <w:p w14:paraId="04E3EBCE" w14:textId="77777777" w:rsidR="00856BB4" w:rsidRPr="00FE348E" w:rsidRDefault="00856BB4" w:rsidP="00856BB4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Pasaport Fotokopisi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6D9E7DF" w14:textId="77777777" w:rsidR="00856BB4" w:rsidRPr="00FE348E" w:rsidRDefault="00BC58DF" w:rsidP="00E879E2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0A12C07" w14:textId="77777777" w:rsidR="00856BB4" w:rsidRPr="00FE348E" w:rsidRDefault="00F700C5" w:rsidP="000413CA">
            <w:pPr>
              <w:pStyle w:val="NoSpacing"/>
              <w:numPr>
                <w:ilvl w:val="0"/>
                <w:numId w:val="3"/>
              </w:numPr>
              <w:ind w:left="175" w:hanging="175"/>
              <w:jc w:val="both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  <w:hyperlink r:id="rId19" w:history="1">
              <w:r w:rsidR="00856BB4" w:rsidRPr="00FE348E">
                <w:rPr>
                  <w:rStyle w:val="Hyperlink"/>
                  <w:rFonts w:ascii="Cambria" w:hAnsi="Cambria"/>
                  <w:color w:val="0070C0"/>
                  <w:sz w:val="20"/>
                  <w:szCs w:val="20"/>
                </w:rPr>
                <w:t>Yükseköğretim</w:t>
              </w:r>
              <w:r w:rsidR="00856BB4" w:rsidRPr="00FE348E">
                <w:rPr>
                  <w:rStyle w:val="Hyperlink"/>
                  <w:rFonts w:ascii="Cambria" w:hAnsi="Cambria"/>
                  <w:sz w:val="20"/>
                  <w:szCs w:val="20"/>
                </w:rPr>
                <w:t xml:space="preserve"> Kurulu Başkanlığının 04 Ağustos 2020 tarihli ve 47959 sayılı yazısı.</w:t>
              </w:r>
            </w:hyperlink>
          </w:p>
        </w:tc>
      </w:tr>
    </w:tbl>
    <w:p w14:paraId="3255F89D" w14:textId="77777777" w:rsidR="001A40A8" w:rsidRPr="00FE348E" w:rsidRDefault="001A40A8" w:rsidP="005B0C52">
      <w:pPr>
        <w:pStyle w:val="NoSpacing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eGridLight"/>
        <w:tblW w:w="14596" w:type="dxa"/>
        <w:tblLook w:val="04A0" w:firstRow="1" w:lastRow="0" w:firstColumn="1" w:lastColumn="0" w:noHBand="0" w:noVBand="1"/>
      </w:tblPr>
      <w:tblGrid>
        <w:gridCol w:w="640"/>
        <w:gridCol w:w="6443"/>
        <w:gridCol w:w="2693"/>
        <w:gridCol w:w="4820"/>
      </w:tblGrid>
      <w:tr w:rsidR="00AC206D" w:rsidRPr="00FE348E" w14:paraId="64622DDB" w14:textId="77777777" w:rsidTr="008B76CE">
        <w:trPr>
          <w:trHeight w:val="306"/>
        </w:trPr>
        <w:tc>
          <w:tcPr>
            <w:tcW w:w="14596" w:type="dxa"/>
            <w:gridSpan w:val="4"/>
            <w:shd w:val="clear" w:color="auto" w:fill="D9D9D9" w:themeFill="background1" w:themeFillShade="D9"/>
            <w:vAlign w:val="center"/>
          </w:tcPr>
          <w:p w14:paraId="272F8085" w14:textId="77777777" w:rsidR="00AC206D" w:rsidRPr="00FE348E" w:rsidRDefault="00AC206D" w:rsidP="00AC206D">
            <w:pPr>
              <w:pStyle w:val="NoSpacing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C-UNVAN DEĞİŞİKLİĞİ YAPILACAK YABANCI UYRUKLU ÖĞRETİM ELEMANLARI İÇİN İSTENEN BELGELER VE FORMLAR</w:t>
            </w:r>
          </w:p>
        </w:tc>
      </w:tr>
      <w:tr w:rsidR="00AC206D" w:rsidRPr="00FE348E" w14:paraId="685065E0" w14:textId="77777777" w:rsidTr="008B76CE">
        <w:trPr>
          <w:trHeight w:val="306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5860599" w14:textId="77777777" w:rsidR="00AC206D" w:rsidRPr="00FE348E" w:rsidRDefault="00AC206D" w:rsidP="00917E73">
            <w:pPr>
              <w:pStyle w:val="NoSpacing"/>
              <w:jc w:val="center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S.NO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1918CA9" w14:textId="77777777" w:rsidR="00AC206D" w:rsidRPr="00FE348E" w:rsidRDefault="00AC206D" w:rsidP="00917E73">
            <w:pPr>
              <w:pStyle w:val="NoSpacing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İSTENEN BELGE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7CDED35" w14:textId="77777777" w:rsidR="00AC206D" w:rsidRPr="00FE348E" w:rsidRDefault="00AC206D" w:rsidP="000A75AA">
            <w:pPr>
              <w:pStyle w:val="NoSpacing"/>
              <w:jc w:val="center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VARSA FORMUN ERİŞİM ADRESİ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21204D6" w14:textId="77777777" w:rsidR="00AC206D" w:rsidRPr="00FE348E" w:rsidRDefault="00AC206D" w:rsidP="00917E73">
            <w:pPr>
              <w:pStyle w:val="NoSpacing"/>
              <w:ind w:left="175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İLGİLİ MEVZUAT YA DA YÖK YAZISI</w:t>
            </w:r>
          </w:p>
        </w:tc>
      </w:tr>
      <w:tr w:rsidR="00AC206D" w:rsidRPr="00FE348E" w14:paraId="72131BD9" w14:textId="77777777" w:rsidTr="000A75AA">
        <w:trPr>
          <w:trHeight w:val="512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611DEF" w14:textId="77777777" w:rsidR="00AC206D" w:rsidRPr="00FE348E" w:rsidRDefault="00AC206D" w:rsidP="00AC206D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C658AD" w14:textId="77777777" w:rsidR="00AC206D" w:rsidRPr="00FE348E" w:rsidRDefault="00AC206D" w:rsidP="00AC206D">
            <w:pPr>
              <w:shd w:val="clear" w:color="auto" w:fill="FFFFFF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Öğretim üyesi kadrosunda çalıştırılması teklif edilenler için “</w:t>
            </w:r>
            <w:r w:rsidRPr="00FE348E">
              <w:rPr>
                <w:rFonts w:ascii="Cambria" w:eastAsia="Times New Roman" w:hAnsi="Cambria" w:cs="Arial"/>
                <w:i/>
                <w:sz w:val="20"/>
                <w:szCs w:val="20"/>
                <w:lang w:eastAsia="tr-TR"/>
              </w:rPr>
              <w:t>Öğretim Üyeliğine Yükseltilme ve Atanma Yönetmeliği</w:t>
            </w: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” hükümleri uyarınca bilim jüri raporları.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344D29F" w14:textId="77777777" w:rsidR="00AC206D" w:rsidRPr="00FE348E" w:rsidRDefault="00AC206D" w:rsidP="000A75AA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50D54A" w14:textId="77777777" w:rsidR="00AC206D" w:rsidRPr="00FE348E" w:rsidRDefault="00F700C5" w:rsidP="000413CA">
            <w:pPr>
              <w:pStyle w:val="NoSpacing"/>
              <w:numPr>
                <w:ilvl w:val="0"/>
                <w:numId w:val="3"/>
              </w:numPr>
              <w:ind w:left="175" w:hanging="175"/>
              <w:jc w:val="both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  <w:hyperlink r:id="rId20" w:history="1">
              <w:r w:rsidR="00AC206D" w:rsidRPr="00FE348E">
                <w:rPr>
                  <w:rStyle w:val="Hyperlink"/>
                  <w:rFonts w:ascii="Cambria" w:hAnsi="Cambria"/>
                  <w:color w:val="0070C0"/>
                  <w:sz w:val="20"/>
                  <w:szCs w:val="20"/>
                </w:rPr>
                <w:t>Öğretim</w:t>
              </w:r>
              <w:r w:rsidR="00AC206D" w:rsidRPr="00FE348E">
                <w:rPr>
                  <w:rStyle w:val="Hyperlink"/>
                  <w:rFonts w:ascii="Cambria" w:hAnsi="Cambria"/>
                  <w:sz w:val="20"/>
                  <w:szCs w:val="20"/>
                </w:rPr>
                <w:t xml:space="preserve"> Üyeliğine Yükseltilme ve Atanma Yönetmeliği</w:t>
              </w:r>
            </w:hyperlink>
          </w:p>
        </w:tc>
      </w:tr>
      <w:tr w:rsidR="00AC206D" w:rsidRPr="00FE348E" w14:paraId="2E1102B6" w14:textId="77777777" w:rsidTr="000A75AA">
        <w:trPr>
          <w:trHeight w:val="512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204BDC" w14:textId="77777777" w:rsidR="00AC206D" w:rsidRPr="00FE348E" w:rsidRDefault="00AC206D" w:rsidP="00AC206D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0B2F2F" w14:textId="77777777" w:rsidR="00AC206D" w:rsidRPr="00FE348E" w:rsidRDefault="00AC206D" w:rsidP="00AC206D">
            <w:pPr>
              <w:pStyle w:val="NoSpacing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Bölüm Kurulu ve Fakülte Yönetim Kurulu Kararı </w:t>
            </w:r>
          </w:p>
          <w:p w14:paraId="241DE602" w14:textId="77777777" w:rsidR="00AC206D" w:rsidRPr="00FE348E" w:rsidRDefault="00AC206D" w:rsidP="00AC206D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i/>
                <w:color w:val="C00000"/>
                <w:sz w:val="20"/>
                <w:szCs w:val="20"/>
                <w:lang w:eastAsia="tr-TR"/>
              </w:rPr>
              <w:t>(Gerekçeli ve ücret teklifi yer alan)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0D9C97" w14:textId="77777777" w:rsidR="00AC206D" w:rsidRPr="00FE348E" w:rsidRDefault="00AC206D" w:rsidP="000A75AA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3D19BB" w14:textId="77777777" w:rsidR="00AC206D" w:rsidRPr="00FE348E" w:rsidRDefault="00AC206D" w:rsidP="000413CA">
            <w:pPr>
              <w:pStyle w:val="NoSpacing"/>
              <w:numPr>
                <w:ilvl w:val="0"/>
                <w:numId w:val="3"/>
              </w:numPr>
              <w:ind w:left="175" w:hanging="175"/>
              <w:jc w:val="both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A350E6" w:rsidRPr="00FE348E" w14:paraId="7B90BB57" w14:textId="77777777" w:rsidTr="00C70058">
        <w:trPr>
          <w:trHeight w:val="512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A1C98C" w14:textId="77777777" w:rsidR="00A350E6" w:rsidRPr="00FE348E" w:rsidRDefault="00A350E6" w:rsidP="00A350E6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BDDA00" w14:textId="77777777" w:rsidR="00A350E6" w:rsidRPr="00FE348E" w:rsidRDefault="00A350E6" w:rsidP="00A350E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t>Yabancı Uyruklu Bilgi Derleme ve Kimlik Formu</w:t>
            </w:r>
          </w:p>
          <w:p w14:paraId="6860F92E" w14:textId="77777777" w:rsidR="00A350E6" w:rsidRPr="00FE348E" w:rsidRDefault="00A350E6" w:rsidP="00A350E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i/>
                <w:color w:val="C00000"/>
                <w:sz w:val="20"/>
                <w:szCs w:val="20"/>
              </w:rPr>
              <w:t>(Komisyon onay kısmı boş bırakılacaktır)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B094E9" w14:textId="2241B424" w:rsidR="00A350E6" w:rsidRPr="00FE348E" w:rsidRDefault="00F700C5" w:rsidP="00A350E6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hyperlink r:id="rId21" w:history="1">
              <w:r w:rsidR="00A350E6" w:rsidRPr="00EB1D71">
                <w:rPr>
                  <w:rStyle w:val="Hyperlink"/>
                  <w:rFonts w:ascii="Cambria" w:hAnsi="Cambria"/>
                  <w:sz w:val="20"/>
                  <w:szCs w:val="20"/>
                </w:rPr>
                <w:t>Erişmek için TIKLAYINIZ</w:t>
              </w:r>
            </w:hyperlink>
            <w:r w:rsidR="00A350E6" w:rsidRPr="00A350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shd w:val="clear" w:color="auto" w:fill="F2F2F2" w:themeFill="background1" w:themeFillShade="F2"/>
            <w:vAlign w:val="center"/>
          </w:tcPr>
          <w:p w14:paraId="524D6C4F" w14:textId="77777777" w:rsidR="00A350E6" w:rsidRPr="00FE348E" w:rsidRDefault="00F700C5" w:rsidP="00A350E6">
            <w:pPr>
              <w:pStyle w:val="NoSpacing"/>
              <w:numPr>
                <w:ilvl w:val="0"/>
                <w:numId w:val="3"/>
              </w:numPr>
              <w:ind w:left="175" w:hanging="175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  <w:hyperlink r:id="rId22" w:history="1">
              <w:r w:rsidR="00A350E6" w:rsidRPr="00FE348E">
                <w:rPr>
                  <w:rStyle w:val="Hyperlink"/>
                  <w:rFonts w:ascii="Cambria" w:hAnsi="Cambria"/>
                  <w:sz w:val="20"/>
                  <w:szCs w:val="20"/>
                </w:rPr>
                <w:t>Yükseköğretim Kurulu Başkanlığının 04 Ağustos 2020 tarihli ve 47959 sayılı yazısı.</w:t>
              </w:r>
            </w:hyperlink>
          </w:p>
          <w:p w14:paraId="7F40FF57" w14:textId="77777777" w:rsidR="00A350E6" w:rsidRPr="00FE348E" w:rsidRDefault="00A350E6" w:rsidP="00A350E6">
            <w:pPr>
              <w:pStyle w:val="NoSpacing"/>
              <w:ind w:left="175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AC206D" w:rsidRPr="00FE348E" w14:paraId="5A9839F4" w14:textId="77777777" w:rsidTr="000A75AA">
        <w:trPr>
          <w:trHeight w:val="512"/>
        </w:trPr>
        <w:tc>
          <w:tcPr>
            <w:tcW w:w="640" w:type="dxa"/>
            <w:shd w:val="clear" w:color="auto" w:fill="F2F2F2" w:themeFill="background1" w:themeFillShade="F2"/>
            <w:vAlign w:val="center"/>
          </w:tcPr>
          <w:p w14:paraId="7A6FF9DB" w14:textId="77777777" w:rsidR="00AC206D" w:rsidRPr="00FE348E" w:rsidRDefault="00AC206D" w:rsidP="00AC206D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6443" w:type="dxa"/>
            <w:shd w:val="clear" w:color="auto" w:fill="F2F2F2" w:themeFill="background1" w:themeFillShade="F2"/>
            <w:vAlign w:val="center"/>
          </w:tcPr>
          <w:p w14:paraId="34D12D23" w14:textId="77777777" w:rsidR="00AC206D" w:rsidRPr="00FE348E" w:rsidRDefault="00AC206D" w:rsidP="00AC206D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>Diploma örnekleri ve onaylı tercümesi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7BD64D1" w14:textId="77777777" w:rsidR="00AC206D" w:rsidRPr="00FE348E" w:rsidRDefault="00C70058" w:rsidP="000A75AA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4820" w:type="dxa"/>
            <w:vMerge/>
            <w:shd w:val="clear" w:color="auto" w:fill="F2F2F2" w:themeFill="background1" w:themeFillShade="F2"/>
            <w:vAlign w:val="center"/>
          </w:tcPr>
          <w:p w14:paraId="17D17C3F" w14:textId="77777777" w:rsidR="00AC206D" w:rsidRPr="00FE348E" w:rsidRDefault="00AC206D" w:rsidP="00AC206D">
            <w:pPr>
              <w:pStyle w:val="NoSpacing"/>
              <w:numPr>
                <w:ilvl w:val="0"/>
                <w:numId w:val="3"/>
              </w:numPr>
              <w:ind w:left="175" w:hanging="175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</w:p>
        </w:tc>
      </w:tr>
    </w:tbl>
    <w:p w14:paraId="1CF420E8" w14:textId="77777777" w:rsidR="00280CAB" w:rsidRPr="00FE348E" w:rsidRDefault="00280CAB" w:rsidP="005B0C52">
      <w:pPr>
        <w:pStyle w:val="NoSpacing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eGridLight"/>
        <w:tblW w:w="14596" w:type="dxa"/>
        <w:tblLook w:val="04A0" w:firstRow="1" w:lastRow="0" w:firstColumn="1" w:lastColumn="0" w:noHBand="0" w:noVBand="1"/>
      </w:tblPr>
      <w:tblGrid>
        <w:gridCol w:w="640"/>
        <w:gridCol w:w="6443"/>
        <w:gridCol w:w="2693"/>
        <w:gridCol w:w="4820"/>
      </w:tblGrid>
      <w:tr w:rsidR="00AC206D" w:rsidRPr="00FE348E" w14:paraId="5FBDEF5E" w14:textId="77777777" w:rsidTr="00C70058">
        <w:trPr>
          <w:trHeight w:val="306"/>
        </w:trPr>
        <w:tc>
          <w:tcPr>
            <w:tcW w:w="14596" w:type="dxa"/>
            <w:gridSpan w:val="4"/>
            <w:shd w:val="clear" w:color="auto" w:fill="D9D9D9" w:themeFill="background1" w:themeFillShade="D9"/>
            <w:vAlign w:val="center"/>
          </w:tcPr>
          <w:p w14:paraId="5C9F20E6" w14:textId="77777777" w:rsidR="00AC206D" w:rsidRPr="00FE348E" w:rsidRDefault="00AC206D" w:rsidP="00917E73">
            <w:pPr>
              <w:pStyle w:val="NoSpacing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D-ÜCRET DEĞİŞİKLİĞİ YAPILACAK YABANCI UYRUKLU ÖĞRETİM ELEMANLARI İÇİN İSTENEN BELGELER VE FORMLAR</w:t>
            </w:r>
          </w:p>
        </w:tc>
      </w:tr>
      <w:tr w:rsidR="00AC206D" w:rsidRPr="00FE348E" w14:paraId="12578D0A" w14:textId="77777777" w:rsidTr="00C70058">
        <w:trPr>
          <w:trHeight w:val="306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494E4DC" w14:textId="77777777" w:rsidR="00AC206D" w:rsidRPr="00FE348E" w:rsidRDefault="00AC206D" w:rsidP="00917E73">
            <w:pPr>
              <w:pStyle w:val="NoSpacing"/>
              <w:jc w:val="center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S.NO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F1C7B21" w14:textId="77777777" w:rsidR="00AC206D" w:rsidRPr="00FE348E" w:rsidRDefault="00AC206D" w:rsidP="00917E73">
            <w:pPr>
              <w:pStyle w:val="NoSpacing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İSTENEN BELGE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2AC6518" w14:textId="77777777" w:rsidR="00AC206D" w:rsidRPr="00FE348E" w:rsidRDefault="00AC206D" w:rsidP="000A75AA">
            <w:pPr>
              <w:pStyle w:val="NoSpacing"/>
              <w:jc w:val="center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VARSA FORMUN ERİŞİM ADRESİ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AAF4E31" w14:textId="77777777" w:rsidR="00AC206D" w:rsidRPr="00FE348E" w:rsidRDefault="00AC206D" w:rsidP="00917E73">
            <w:pPr>
              <w:pStyle w:val="NoSpacing"/>
              <w:ind w:left="175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color w:val="C00000"/>
                <w:sz w:val="20"/>
                <w:szCs w:val="20"/>
              </w:rPr>
              <w:t>İLGİLİ MEVZUAT YA DA YÖK YAZISI</w:t>
            </w:r>
          </w:p>
        </w:tc>
      </w:tr>
      <w:tr w:rsidR="00AC206D" w:rsidRPr="00FE348E" w14:paraId="5AA17240" w14:textId="77777777" w:rsidTr="00C70058">
        <w:trPr>
          <w:trHeight w:val="512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CA66F0" w14:textId="77777777" w:rsidR="00AC206D" w:rsidRPr="00FE348E" w:rsidRDefault="00AC206D" w:rsidP="00917E73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DBE8C4" w14:textId="77777777" w:rsidR="00AC206D" w:rsidRPr="00FE348E" w:rsidRDefault="00AC206D" w:rsidP="00917E73">
            <w:pPr>
              <w:pStyle w:val="NoSpacing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r w:rsidRPr="00FE348E"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  <w:t xml:space="preserve">Bölüm Kurulu ve Fakülte Yönetim Kurulu Kararı </w:t>
            </w:r>
          </w:p>
          <w:p w14:paraId="7D7D9066" w14:textId="77777777" w:rsidR="00AC206D" w:rsidRPr="00FE348E" w:rsidRDefault="00AC206D" w:rsidP="00917E73">
            <w:pPr>
              <w:pStyle w:val="NoSpacing"/>
              <w:rPr>
                <w:rFonts w:ascii="Cambria" w:hAnsi="Cambria"/>
                <w:i/>
                <w:sz w:val="20"/>
                <w:szCs w:val="20"/>
              </w:rPr>
            </w:pPr>
            <w:r w:rsidRPr="00FE348E">
              <w:rPr>
                <w:rFonts w:ascii="Cambria" w:eastAsia="Times New Roman" w:hAnsi="Cambria" w:cs="Arial"/>
                <w:i/>
                <w:color w:val="C00000"/>
                <w:sz w:val="20"/>
                <w:szCs w:val="20"/>
                <w:lang w:eastAsia="tr-TR"/>
              </w:rPr>
              <w:t>(Gerekçeli ve ücret teklifi yer alan)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5199A28" w14:textId="77777777" w:rsidR="00AC206D" w:rsidRPr="00FE348E" w:rsidRDefault="00AC206D" w:rsidP="000A75AA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348E"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23BC92C" w14:textId="77777777" w:rsidR="00AC206D" w:rsidRPr="00FE348E" w:rsidRDefault="00AC206D" w:rsidP="00917E73">
            <w:pPr>
              <w:pStyle w:val="NoSpacing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</w:p>
        </w:tc>
      </w:tr>
      <w:tr w:rsidR="00A350E6" w:rsidRPr="00FE348E" w14:paraId="6E9DD567" w14:textId="77777777" w:rsidTr="00C70058">
        <w:trPr>
          <w:trHeight w:val="512"/>
        </w:trPr>
        <w:tc>
          <w:tcPr>
            <w:tcW w:w="64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A8F636" w14:textId="77777777" w:rsidR="00A350E6" w:rsidRPr="00FE348E" w:rsidRDefault="00A350E6" w:rsidP="00A350E6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FA6436" w14:textId="77777777" w:rsidR="00A350E6" w:rsidRPr="00FE348E" w:rsidRDefault="00A350E6" w:rsidP="00A350E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t>Yabancı Uyruklu Bilgi Derleme ve Kimlik Formu</w:t>
            </w:r>
          </w:p>
          <w:p w14:paraId="4AE3495A" w14:textId="77777777" w:rsidR="00A350E6" w:rsidRPr="00FE348E" w:rsidRDefault="00A350E6" w:rsidP="00A350E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i/>
                <w:color w:val="C00000"/>
                <w:sz w:val="20"/>
                <w:szCs w:val="20"/>
              </w:rPr>
              <w:t>(Komisyon onay kısmı boş bırakılacaktır)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25F90D" w14:textId="0E51C371" w:rsidR="00A350E6" w:rsidRPr="00FE348E" w:rsidRDefault="00F700C5" w:rsidP="00A350E6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hyperlink r:id="rId23" w:history="1">
              <w:r w:rsidR="00A350E6" w:rsidRPr="00BD5D64">
                <w:rPr>
                  <w:rStyle w:val="Hyperlink"/>
                  <w:rFonts w:ascii="Cambria" w:hAnsi="Cambria"/>
                  <w:sz w:val="20"/>
                  <w:szCs w:val="20"/>
                </w:rPr>
                <w:t>Erişmek için TIKLAYINIZ</w:t>
              </w:r>
            </w:hyperlink>
            <w:r w:rsidR="00A350E6" w:rsidRPr="00A350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41D0496E" w14:textId="77777777" w:rsidR="00A350E6" w:rsidRPr="00FE348E" w:rsidRDefault="00F700C5" w:rsidP="00A350E6">
            <w:pPr>
              <w:pStyle w:val="NoSpacing"/>
              <w:numPr>
                <w:ilvl w:val="0"/>
                <w:numId w:val="3"/>
              </w:numPr>
              <w:ind w:left="175" w:hanging="175"/>
              <w:jc w:val="both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  <w:hyperlink r:id="rId24" w:history="1">
              <w:r w:rsidR="00A350E6" w:rsidRPr="00FE348E">
                <w:rPr>
                  <w:rStyle w:val="Hyperlink"/>
                  <w:rFonts w:ascii="Cambria" w:hAnsi="Cambria"/>
                  <w:color w:val="0070C0"/>
                  <w:sz w:val="20"/>
                  <w:szCs w:val="20"/>
                </w:rPr>
                <w:t>Yükseköğretim</w:t>
              </w:r>
              <w:r w:rsidR="00A350E6" w:rsidRPr="00FE348E">
                <w:rPr>
                  <w:rStyle w:val="Hyperlink"/>
                  <w:rFonts w:ascii="Cambria" w:hAnsi="Cambria"/>
                  <w:sz w:val="20"/>
                  <w:szCs w:val="20"/>
                </w:rPr>
                <w:t xml:space="preserve"> Kurulu Başkanlığının 04 Ağustos 2020 tarihli ve 47959 sayılı yazısı.</w:t>
              </w:r>
            </w:hyperlink>
          </w:p>
        </w:tc>
      </w:tr>
      <w:tr w:rsidR="00A350E6" w:rsidRPr="00FE348E" w14:paraId="0F7D6DAB" w14:textId="77777777" w:rsidTr="00C70058">
        <w:trPr>
          <w:trHeight w:val="512"/>
        </w:trPr>
        <w:tc>
          <w:tcPr>
            <w:tcW w:w="640" w:type="dxa"/>
            <w:shd w:val="clear" w:color="auto" w:fill="FFFFFF" w:themeFill="background1"/>
            <w:vAlign w:val="center"/>
          </w:tcPr>
          <w:p w14:paraId="3810C575" w14:textId="77777777" w:rsidR="00A350E6" w:rsidRPr="00FE348E" w:rsidRDefault="00A350E6" w:rsidP="00A350E6">
            <w:pPr>
              <w:pStyle w:val="NoSpacing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E348E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6443" w:type="dxa"/>
            <w:shd w:val="clear" w:color="auto" w:fill="FFFFFF" w:themeFill="background1"/>
            <w:vAlign w:val="center"/>
          </w:tcPr>
          <w:p w14:paraId="7673E8DA" w14:textId="77777777" w:rsidR="00A350E6" w:rsidRPr="00FE348E" w:rsidRDefault="00F700C5" w:rsidP="00A350E6">
            <w:pPr>
              <w:pStyle w:val="NoSpacing"/>
              <w:rPr>
                <w:rFonts w:ascii="Cambria" w:eastAsia="Times New Roman" w:hAnsi="Cambria" w:cs="Arial"/>
                <w:sz w:val="20"/>
                <w:szCs w:val="20"/>
                <w:lang w:eastAsia="tr-TR"/>
              </w:rPr>
            </w:pPr>
            <w:hyperlink r:id="rId25" w:tgtFrame="_blank" w:history="1">
              <w:r w:rsidR="00A350E6" w:rsidRPr="00FE348E">
                <w:rPr>
                  <w:rStyle w:val="Hyperlink"/>
                  <w:rFonts w:ascii="Cambria" w:hAnsi="Cambria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Yabancı Uyruklu Öğretim Elemanlarının Yıllık Performans Değerlendirme ve Ücret Öneri Formu</w:t>
              </w:r>
            </w:hyperlink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9ACAC6C" w14:textId="5E19AA35" w:rsidR="00A350E6" w:rsidRPr="00FE348E" w:rsidRDefault="00F700C5" w:rsidP="00A350E6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hyperlink r:id="rId26" w:history="1">
              <w:r w:rsidR="00BD5D64" w:rsidRPr="00EB1D71">
                <w:rPr>
                  <w:rStyle w:val="Hyperlink"/>
                  <w:rFonts w:ascii="Cambria" w:hAnsi="Cambria"/>
                  <w:sz w:val="20"/>
                  <w:szCs w:val="20"/>
                </w:rPr>
                <w:t>Erişmek için TIKLAYINIZ</w:t>
              </w:r>
            </w:hyperlink>
            <w:r w:rsidR="00A350E6" w:rsidRPr="00A350E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05F9FAD" w14:textId="77777777" w:rsidR="00A350E6" w:rsidRPr="00FE348E" w:rsidRDefault="00A350E6" w:rsidP="00A350E6">
            <w:pPr>
              <w:pStyle w:val="NoSpacing"/>
              <w:ind w:left="175"/>
              <w:rPr>
                <w:rStyle w:val="Hyperlink"/>
                <w:rFonts w:ascii="Cambria" w:hAnsi="Cambria"/>
                <w:color w:val="0070C0"/>
                <w:sz w:val="20"/>
                <w:szCs w:val="20"/>
              </w:rPr>
            </w:pPr>
          </w:p>
        </w:tc>
      </w:tr>
    </w:tbl>
    <w:p w14:paraId="59E4E6FA" w14:textId="77777777" w:rsidR="00BE3E80" w:rsidRPr="00FE348E" w:rsidRDefault="00BE3E80" w:rsidP="005B0C52">
      <w:pPr>
        <w:pStyle w:val="NoSpacing"/>
        <w:rPr>
          <w:rFonts w:ascii="Cambria" w:hAnsi="Cambria"/>
          <w:b/>
          <w:bCs/>
          <w:color w:val="002060"/>
          <w:sz w:val="20"/>
          <w:szCs w:val="20"/>
        </w:rPr>
      </w:pPr>
    </w:p>
    <w:p w14:paraId="2EA323BA" w14:textId="77777777" w:rsidR="005B0C52" w:rsidRPr="00FE348E" w:rsidRDefault="005B0C52" w:rsidP="005B0C52">
      <w:pPr>
        <w:pStyle w:val="NoSpacing"/>
        <w:rPr>
          <w:rFonts w:ascii="Cambria" w:hAnsi="Cambria"/>
          <w:b/>
          <w:bCs/>
          <w:color w:val="002060"/>
          <w:sz w:val="20"/>
          <w:szCs w:val="20"/>
        </w:rPr>
      </w:pPr>
      <w:r w:rsidRPr="00FE348E">
        <w:rPr>
          <w:rFonts w:ascii="Cambria" w:hAnsi="Cambria"/>
          <w:b/>
          <w:bCs/>
          <w:color w:val="002060"/>
          <w:sz w:val="20"/>
          <w:szCs w:val="20"/>
        </w:rPr>
        <w:t>REVİZ</w:t>
      </w:r>
      <w:r w:rsidR="00713C08" w:rsidRPr="00FE348E">
        <w:rPr>
          <w:rFonts w:ascii="Cambria" w:hAnsi="Cambria"/>
          <w:b/>
          <w:bCs/>
          <w:color w:val="002060"/>
          <w:sz w:val="20"/>
          <w:szCs w:val="20"/>
        </w:rPr>
        <w:t>Y</w:t>
      </w:r>
      <w:r w:rsidRPr="00FE348E">
        <w:rPr>
          <w:rFonts w:ascii="Cambria" w:hAnsi="Cambria"/>
          <w:b/>
          <w:bCs/>
          <w:color w:val="002060"/>
          <w:sz w:val="20"/>
          <w:szCs w:val="20"/>
        </w:rPr>
        <w:t>ON BİLGİLERİ</w:t>
      </w:r>
    </w:p>
    <w:p w14:paraId="439E55CF" w14:textId="77777777" w:rsidR="005B0C52" w:rsidRPr="00FE348E" w:rsidRDefault="005B0C52" w:rsidP="005B0C52">
      <w:pPr>
        <w:pStyle w:val="NoSpacing"/>
        <w:rPr>
          <w:rFonts w:ascii="Cambria" w:hAnsi="Cambria"/>
          <w:sz w:val="20"/>
          <w:szCs w:val="20"/>
        </w:rPr>
      </w:pPr>
    </w:p>
    <w:tbl>
      <w:tblPr>
        <w:tblStyle w:val="PlainTable1"/>
        <w:tblW w:w="14596" w:type="dxa"/>
        <w:tblLook w:val="04A0" w:firstRow="1" w:lastRow="0" w:firstColumn="1" w:lastColumn="0" w:noHBand="0" w:noVBand="1"/>
      </w:tblPr>
      <w:tblGrid>
        <w:gridCol w:w="1145"/>
        <w:gridCol w:w="1321"/>
        <w:gridCol w:w="12130"/>
      </w:tblGrid>
      <w:tr w:rsidR="005B0C52" w:rsidRPr="00FE348E" w14:paraId="6667DBBD" w14:textId="77777777" w:rsidTr="00F47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2C4ECBBB" w14:textId="77777777" w:rsidR="005B0C52" w:rsidRPr="00FE348E" w:rsidRDefault="005B0C52" w:rsidP="008B4F8B">
            <w:pPr>
              <w:pStyle w:val="NoSpacing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FE348E">
              <w:rPr>
                <w:rFonts w:ascii="Cambria" w:hAnsi="Cambria"/>
                <w:color w:val="002060"/>
                <w:sz w:val="20"/>
                <w:szCs w:val="20"/>
              </w:rPr>
              <w:t>Revizyon</w:t>
            </w:r>
          </w:p>
          <w:p w14:paraId="65EA7D21" w14:textId="77777777" w:rsidR="005B0C52" w:rsidRPr="00FE348E" w:rsidRDefault="005B0C52" w:rsidP="008B4F8B">
            <w:pPr>
              <w:pStyle w:val="NoSpacing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FE348E">
              <w:rPr>
                <w:rFonts w:ascii="Cambria" w:hAnsi="Cambria"/>
                <w:color w:val="002060"/>
                <w:sz w:val="20"/>
                <w:szCs w:val="2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6FCF3DAB" w14:textId="77777777" w:rsidR="005B0C52" w:rsidRPr="00FE348E" w:rsidRDefault="005B0C52" w:rsidP="008B4F8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0"/>
                <w:szCs w:val="20"/>
              </w:rPr>
            </w:pPr>
            <w:r w:rsidRPr="00FE348E">
              <w:rPr>
                <w:rFonts w:ascii="Cambria" w:hAnsi="Cambria"/>
                <w:color w:val="002060"/>
                <w:sz w:val="20"/>
                <w:szCs w:val="20"/>
              </w:rPr>
              <w:t>Revizyon</w:t>
            </w:r>
          </w:p>
          <w:p w14:paraId="7C7DAB6C" w14:textId="77777777" w:rsidR="005B0C52" w:rsidRPr="00FE348E" w:rsidRDefault="005B0C52" w:rsidP="008B4F8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0"/>
                <w:szCs w:val="20"/>
              </w:rPr>
            </w:pPr>
            <w:r w:rsidRPr="00FE348E">
              <w:rPr>
                <w:rFonts w:ascii="Cambria" w:hAnsi="Cambria"/>
                <w:color w:val="002060"/>
                <w:sz w:val="20"/>
                <w:szCs w:val="20"/>
              </w:rPr>
              <w:t>Tarihi</w:t>
            </w:r>
          </w:p>
        </w:tc>
        <w:tc>
          <w:tcPr>
            <w:tcW w:w="12130" w:type="dxa"/>
            <w:shd w:val="clear" w:color="auto" w:fill="F2F2F2" w:themeFill="background1" w:themeFillShade="F2"/>
            <w:vAlign w:val="center"/>
          </w:tcPr>
          <w:p w14:paraId="7C265A6C" w14:textId="77777777" w:rsidR="005B0C52" w:rsidRPr="00FE348E" w:rsidRDefault="005B0C52" w:rsidP="008B4F8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20"/>
                <w:szCs w:val="20"/>
              </w:rPr>
            </w:pPr>
            <w:r w:rsidRPr="00FE348E">
              <w:rPr>
                <w:rFonts w:ascii="Cambria" w:hAnsi="Cambria"/>
                <w:color w:val="002060"/>
                <w:sz w:val="20"/>
                <w:szCs w:val="20"/>
              </w:rPr>
              <w:t>Revizyon Açıklaması</w:t>
            </w:r>
          </w:p>
        </w:tc>
      </w:tr>
      <w:tr w:rsidR="005B0C52" w:rsidRPr="00FE348E" w14:paraId="7863CB4B" w14:textId="77777777" w:rsidTr="00F4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965E144" w14:textId="77777777" w:rsidR="005B0C52" w:rsidRPr="00FE348E" w:rsidRDefault="005B0C52" w:rsidP="008B4F8B">
            <w:pPr>
              <w:pStyle w:val="NoSpacing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r w:rsidRPr="00FE348E">
              <w:rPr>
                <w:rFonts w:ascii="Cambria" w:hAnsi="Cambria"/>
                <w:b w:val="0"/>
                <w:sz w:val="20"/>
                <w:szCs w:val="2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47FADFF" w14:textId="77777777" w:rsidR="005B0C52" w:rsidRPr="00FE348E" w:rsidRDefault="005B0C52" w:rsidP="008B4F8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0142BD46" w14:textId="77777777" w:rsidR="005B0C52" w:rsidRPr="00FE348E" w:rsidRDefault="005B0C52" w:rsidP="008B4F8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FE348E">
              <w:rPr>
                <w:rFonts w:ascii="Cambria" w:hAnsi="Cambria"/>
                <w:sz w:val="20"/>
                <w:szCs w:val="20"/>
              </w:rPr>
              <w:t>İlk yayın.</w:t>
            </w:r>
          </w:p>
        </w:tc>
      </w:tr>
    </w:tbl>
    <w:p w14:paraId="61C235E4" w14:textId="0C89513F" w:rsidR="005B0C52" w:rsidRPr="00FE348E" w:rsidRDefault="005B0C52" w:rsidP="00A350E6">
      <w:pPr>
        <w:tabs>
          <w:tab w:val="left" w:pos="10320"/>
        </w:tabs>
        <w:rPr>
          <w:rFonts w:ascii="Cambria" w:hAnsi="Cambria"/>
          <w:sz w:val="20"/>
          <w:szCs w:val="20"/>
        </w:rPr>
      </w:pPr>
    </w:p>
    <w:sectPr w:rsidR="005B0C52" w:rsidRPr="00FE348E" w:rsidSect="00900183">
      <w:headerReference w:type="default" r:id="rId27"/>
      <w:footerReference w:type="default" r:id="rId28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ABDD" w14:textId="77777777" w:rsidR="00F700C5" w:rsidRDefault="00F700C5" w:rsidP="00534F7F">
      <w:pPr>
        <w:spacing w:after="0" w:line="240" w:lineRule="auto"/>
      </w:pPr>
      <w:r>
        <w:separator/>
      </w:r>
    </w:p>
  </w:endnote>
  <w:endnote w:type="continuationSeparator" w:id="0">
    <w:p w14:paraId="2013E284" w14:textId="77777777" w:rsidR="00F700C5" w:rsidRDefault="00F700C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C973" w14:textId="77777777" w:rsidR="00534F7F" w:rsidRPr="002B7435" w:rsidRDefault="00534F7F" w:rsidP="00534F7F">
    <w:pPr>
      <w:pStyle w:val="NoSpacing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eGrid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14:paraId="4E3E5AF0" w14:textId="77777777" w:rsidTr="0020508C">
      <w:trPr>
        <w:trHeight w:val="559"/>
      </w:trPr>
      <w:tc>
        <w:tcPr>
          <w:tcW w:w="666" w:type="dxa"/>
        </w:tcPr>
        <w:p w14:paraId="02CB487A" w14:textId="77777777" w:rsidR="00F958F7" w:rsidRPr="00C4163E" w:rsidRDefault="00F958F7" w:rsidP="00534F7F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4BA821FF" w14:textId="77777777" w:rsidR="00F958F7" w:rsidRDefault="00F958F7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14:paraId="0C2D1DE4" w14:textId="511A7C4F" w:rsidR="00F958F7" w:rsidRPr="0081560B" w:rsidRDefault="001F65EA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Hacettepe</w:t>
          </w:r>
          <w:r w:rsidR="00F958F7"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 w:rsidR="00F958F7">
            <w:rPr>
              <w:rFonts w:ascii="Cambria" w:hAnsi="Cambria"/>
              <w:sz w:val="16"/>
              <w:szCs w:val="16"/>
            </w:rPr>
            <w:t>Rektörlüğü</w:t>
          </w:r>
          <w:r w:rsidR="00F958F7"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 xml:space="preserve">Sıhhiye </w:t>
          </w:r>
          <w:r w:rsidR="00F958F7" w:rsidRPr="0081560B">
            <w:rPr>
              <w:rFonts w:ascii="Cambria" w:hAnsi="Cambria"/>
              <w:sz w:val="16"/>
              <w:szCs w:val="16"/>
            </w:rPr>
            <w:t xml:space="preserve">/ </w:t>
          </w:r>
          <w:r>
            <w:rPr>
              <w:rFonts w:ascii="Cambria" w:hAnsi="Cambria"/>
              <w:sz w:val="16"/>
              <w:szCs w:val="16"/>
            </w:rPr>
            <w:t>ANKARA</w:t>
          </w:r>
        </w:p>
      </w:tc>
      <w:tc>
        <w:tcPr>
          <w:tcW w:w="2409" w:type="dxa"/>
        </w:tcPr>
        <w:p w14:paraId="39E06DAC" w14:textId="77777777" w:rsidR="00F958F7" w:rsidRPr="00171789" w:rsidRDefault="00F958F7" w:rsidP="00534F7F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1DC4203" w14:textId="77777777" w:rsidR="00F958F7" w:rsidRPr="00171789" w:rsidRDefault="00F958F7" w:rsidP="00534F7F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29DD67D3" w14:textId="77777777" w:rsidR="00F958F7" w:rsidRPr="0081560B" w:rsidRDefault="00F958F7" w:rsidP="00534F7F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2DE4D183" w14:textId="77777777" w:rsidR="00F958F7" w:rsidRPr="0081560B" w:rsidRDefault="00F958F7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E46497C" w14:textId="77777777" w:rsidR="00F958F7" w:rsidRPr="0081560B" w:rsidRDefault="00F958F7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97DEB0C" w14:textId="77777777" w:rsidR="00F958F7" w:rsidRPr="0081560B" w:rsidRDefault="00F958F7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14:paraId="5EAEEC65" w14:textId="1063EE99" w:rsidR="00F958F7" w:rsidRPr="0081560B" w:rsidRDefault="001F65EA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0312 305 50 00</w:t>
          </w:r>
        </w:p>
        <w:p w14:paraId="77AFD201" w14:textId="1B98F671" w:rsidR="00F958F7" w:rsidRPr="0081560B" w:rsidRDefault="00F958F7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1F65EA">
            <w:rPr>
              <w:rFonts w:ascii="Cambria" w:hAnsi="Cambria"/>
              <w:sz w:val="16"/>
              <w:szCs w:val="16"/>
            </w:rPr>
            <w:t>hacettepe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2F185F1C" w14:textId="4ACCCD37" w:rsidR="00F958F7" w:rsidRPr="0081560B" w:rsidRDefault="001F65EA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rektorluk</w:t>
          </w:r>
          <w:r w:rsidR="00F958F7"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hacettepe</w:t>
          </w:r>
          <w:r w:rsidR="00F958F7"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418" w:type="dxa"/>
        </w:tcPr>
        <w:p w14:paraId="55057AA1" w14:textId="77777777" w:rsidR="00F958F7" w:rsidRPr="0081560B" w:rsidRDefault="00F958F7" w:rsidP="00534F7F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A652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A652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9338AF8" w14:textId="77777777" w:rsidR="00534F7F" w:rsidRDefault="00534F7F">
    <w:pPr>
      <w:pStyle w:val="Footer"/>
      <w:rPr>
        <w:sz w:val="6"/>
        <w:szCs w:val="6"/>
      </w:rPr>
    </w:pPr>
  </w:p>
  <w:p w14:paraId="59672781" w14:textId="3B712C83" w:rsidR="00EB72A7" w:rsidRPr="00900183" w:rsidRDefault="00EB72A7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10D3" w14:textId="77777777" w:rsidR="00F700C5" w:rsidRDefault="00F700C5" w:rsidP="00534F7F">
      <w:pPr>
        <w:spacing w:after="0" w:line="240" w:lineRule="auto"/>
      </w:pPr>
      <w:r>
        <w:separator/>
      </w:r>
    </w:p>
  </w:footnote>
  <w:footnote w:type="continuationSeparator" w:id="0">
    <w:p w14:paraId="03B8E0B0" w14:textId="77777777" w:rsidR="00F700C5" w:rsidRDefault="00F700C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1"/>
      <w:gridCol w:w="10490"/>
    </w:tblGrid>
    <w:tr w:rsidR="00287BBD" w14:paraId="1A01B90A" w14:textId="77777777" w:rsidTr="00287BBD">
      <w:trPr>
        <w:trHeight w:val="269"/>
      </w:trPr>
      <w:tc>
        <w:tcPr>
          <w:tcW w:w="4111" w:type="dxa"/>
          <w:vMerge w:val="restart"/>
        </w:tcPr>
        <w:p w14:paraId="797C7C08" w14:textId="5848A41F" w:rsidR="00287BBD" w:rsidRDefault="00287BBD" w:rsidP="001F65EA">
          <w:pPr>
            <w:spacing w:after="0" w:line="240" w:lineRule="auto"/>
          </w:pPr>
          <w:r>
            <w:fldChar w:fldCharType="begin"/>
          </w:r>
          <w:r>
            <w:instrText xml:space="preserve"> INCLUDEPICTURE "https://lh3.googleusercontent.com/proxy/ARIO8T3hggax-IWTBlyE5UqKmDqWjrgALJFmY1rZZZEPFQunWwWzeNQc859xJzkhT1ZNRn2frdY0u2bqpxhxTP3Dfa0wRbwmp_filpF186btz9lOcbuqSbo"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75CD1BCA" wp14:editId="41780462">
                <wp:extent cx="2476081" cy="575734"/>
                <wp:effectExtent l="0" t="0" r="635" b="0"/>
                <wp:docPr id="2" name="Picture 2" descr="HDMAG Hacettepe Üniversi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DMAG Hacettepe Üniversi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1046" cy="579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1049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63AC7C4" w14:textId="03A956B3" w:rsidR="00287BBD" w:rsidRPr="005119D4" w:rsidRDefault="00287BBD" w:rsidP="00287BBD">
          <w:pPr>
            <w:pStyle w:val="Header"/>
            <w:jc w:val="center"/>
            <w:rPr>
              <w:rFonts w:ascii="Cambria" w:hAnsi="Cambria"/>
              <w:b/>
            </w:rPr>
          </w:pPr>
          <w:r w:rsidRPr="005119D4">
            <w:rPr>
              <w:rFonts w:ascii="Cambria" w:hAnsi="Cambria"/>
              <w:b/>
              <w:bCs/>
            </w:rPr>
            <w:t>YABANCI UYRUKLU ÖĞRETİM ELEMANI ÇALIŞTIRILMASINDA İSTENİLEN BELGELERE DAİR ÇİZELGE</w:t>
          </w:r>
        </w:p>
      </w:tc>
    </w:tr>
    <w:tr w:rsidR="00287BBD" w14:paraId="37A4CA64" w14:textId="77777777" w:rsidTr="00287BBD">
      <w:trPr>
        <w:trHeight w:val="269"/>
      </w:trPr>
      <w:tc>
        <w:tcPr>
          <w:tcW w:w="4111" w:type="dxa"/>
          <w:vMerge/>
        </w:tcPr>
        <w:p w14:paraId="4F24670F" w14:textId="77777777" w:rsidR="00287BBD" w:rsidRDefault="00287BBD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1049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2928DA8" w14:textId="77777777" w:rsidR="00287BBD" w:rsidRDefault="00287BBD" w:rsidP="00534F7F">
          <w:pPr>
            <w:pStyle w:val="Header"/>
            <w:jc w:val="center"/>
          </w:pPr>
        </w:p>
      </w:tc>
    </w:tr>
    <w:tr w:rsidR="00287BBD" w14:paraId="44E49BB2" w14:textId="77777777" w:rsidTr="00287BBD">
      <w:trPr>
        <w:trHeight w:val="269"/>
      </w:trPr>
      <w:tc>
        <w:tcPr>
          <w:tcW w:w="4111" w:type="dxa"/>
          <w:vMerge/>
        </w:tcPr>
        <w:p w14:paraId="47F53E3C" w14:textId="77777777" w:rsidR="00287BBD" w:rsidRDefault="00287BBD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1049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66170D2" w14:textId="77777777" w:rsidR="00287BBD" w:rsidRDefault="00287BBD" w:rsidP="00534F7F">
          <w:pPr>
            <w:pStyle w:val="Header"/>
            <w:jc w:val="center"/>
          </w:pPr>
        </w:p>
      </w:tc>
    </w:tr>
    <w:tr w:rsidR="00287BBD" w14:paraId="52BB4276" w14:textId="77777777" w:rsidTr="00287BBD">
      <w:trPr>
        <w:trHeight w:val="269"/>
      </w:trPr>
      <w:tc>
        <w:tcPr>
          <w:tcW w:w="4111" w:type="dxa"/>
          <w:vMerge/>
        </w:tcPr>
        <w:p w14:paraId="1135CB3E" w14:textId="77777777" w:rsidR="00287BBD" w:rsidRDefault="00287BBD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1049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7C2B940" w14:textId="77777777" w:rsidR="00287BBD" w:rsidRDefault="00287BBD" w:rsidP="00534F7F">
          <w:pPr>
            <w:pStyle w:val="Header"/>
            <w:jc w:val="center"/>
          </w:pPr>
        </w:p>
      </w:tc>
    </w:tr>
  </w:tbl>
  <w:p w14:paraId="74F18B65" w14:textId="77777777" w:rsidR="00F958F7" w:rsidRPr="00D04D2D" w:rsidRDefault="00F958F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23B"/>
    <w:multiLevelType w:val="hybridMultilevel"/>
    <w:tmpl w:val="77988B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71214"/>
    <w:multiLevelType w:val="hybridMultilevel"/>
    <w:tmpl w:val="630C4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97F8C"/>
    <w:multiLevelType w:val="hybridMultilevel"/>
    <w:tmpl w:val="C63C83F0"/>
    <w:lvl w:ilvl="0" w:tplc="AC3043E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60BD"/>
    <w:rsid w:val="000413CA"/>
    <w:rsid w:val="00073A3E"/>
    <w:rsid w:val="000A75AA"/>
    <w:rsid w:val="000B5CD3"/>
    <w:rsid w:val="000C4777"/>
    <w:rsid w:val="000C547A"/>
    <w:rsid w:val="000D21FD"/>
    <w:rsid w:val="00116355"/>
    <w:rsid w:val="001368C2"/>
    <w:rsid w:val="00164950"/>
    <w:rsid w:val="001707B1"/>
    <w:rsid w:val="001751DE"/>
    <w:rsid w:val="001A40A8"/>
    <w:rsid w:val="001C0067"/>
    <w:rsid w:val="001F16FF"/>
    <w:rsid w:val="001F65EA"/>
    <w:rsid w:val="0020508C"/>
    <w:rsid w:val="00246CF1"/>
    <w:rsid w:val="00271BDB"/>
    <w:rsid w:val="0027447C"/>
    <w:rsid w:val="00274A3B"/>
    <w:rsid w:val="00280CAB"/>
    <w:rsid w:val="00287BBD"/>
    <w:rsid w:val="002C5EE8"/>
    <w:rsid w:val="002D59B6"/>
    <w:rsid w:val="002F0FD6"/>
    <w:rsid w:val="00304BE0"/>
    <w:rsid w:val="003230A8"/>
    <w:rsid w:val="00332533"/>
    <w:rsid w:val="0039479C"/>
    <w:rsid w:val="003C0F72"/>
    <w:rsid w:val="003D72D5"/>
    <w:rsid w:val="003E1437"/>
    <w:rsid w:val="003F20DF"/>
    <w:rsid w:val="00406E3A"/>
    <w:rsid w:val="00437CF7"/>
    <w:rsid w:val="00451E03"/>
    <w:rsid w:val="004A0DB1"/>
    <w:rsid w:val="004B24B6"/>
    <w:rsid w:val="004D4DC4"/>
    <w:rsid w:val="005119D4"/>
    <w:rsid w:val="00525FCF"/>
    <w:rsid w:val="00534F7F"/>
    <w:rsid w:val="00561AEB"/>
    <w:rsid w:val="00587671"/>
    <w:rsid w:val="005B0C52"/>
    <w:rsid w:val="00602C30"/>
    <w:rsid w:val="00626B99"/>
    <w:rsid w:val="00634E90"/>
    <w:rsid w:val="006366FF"/>
    <w:rsid w:val="0064705C"/>
    <w:rsid w:val="006C3872"/>
    <w:rsid w:val="006D13C5"/>
    <w:rsid w:val="006F28B1"/>
    <w:rsid w:val="00713C08"/>
    <w:rsid w:val="00723DFF"/>
    <w:rsid w:val="00725F34"/>
    <w:rsid w:val="007528F3"/>
    <w:rsid w:val="00783CC2"/>
    <w:rsid w:val="007B5459"/>
    <w:rsid w:val="00825AE6"/>
    <w:rsid w:val="00846AD8"/>
    <w:rsid w:val="00856BB4"/>
    <w:rsid w:val="008623C6"/>
    <w:rsid w:val="00872F7C"/>
    <w:rsid w:val="00882DBF"/>
    <w:rsid w:val="008B76CE"/>
    <w:rsid w:val="00900183"/>
    <w:rsid w:val="00936247"/>
    <w:rsid w:val="009A3DAE"/>
    <w:rsid w:val="009E0116"/>
    <w:rsid w:val="009E2292"/>
    <w:rsid w:val="00A107A5"/>
    <w:rsid w:val="00A350E6"/>
    <w:rsid w:val="00A5214F"/>
    <w:rsid w:val="00AC206D"/>
    <w:rsid w:val="00AD7C81"/>
    <w:rsid w:val="00AE0431"/>
    <w:rsid w:val="00B2469A"/>
    <w:rsid w:val="00B40211"/>
    <w:rsid w:val="00B55ACF"/>
    <w:rsid w:val="00BB1F21"/>
    <w:rsid w:val="00BC58DF"/>
    <w:rsid w:val="00BD5D64"/>
    <w:rsid w:val="00BE3E80"/>
    <w:rsid w:val="00C056D0"/>
    <w:rsid w:val="00C54FDC"/>
    <w:rsid w:val="00C66E17"/>
    <w:rsid w:val="00C70058"/>
    <w:rsid w:val="00C833F6"/>
    <w:rsid w:val="00CA2061"/>
    <w:rsid w:val="00CC3E17"/>
    <w:rsid w:val="00CE7156"/>
    <w:rsid w:val="00CF5DBC"/>
    <w:rsid w:val="00D00CA5"/>
    <w:rsid w:val="00D04D2D"/>
    <w:rsid w:val="00D058DA"/>
    <w:rsid w:val="00D05D04"/>
    <w:rsid w:val="00D232F7"/>
    <w:rsid w:val="00DA6528"/>
    <w:rsid w:val="00DB0108"/>
    <w:rsid w:val="00E455E1"/>
    <w:rsid w:val="00E879E2"/>
    <w:rsid w:val="00EB1D71"/>
    <w:rsid w:val="00EB72A7"/>
    <w:rsid w:val="00F214C8"/>
    <w:rsid w:val="00F46472"/>
    <w:rsid w:val="00F478AB"/>
    <w:rsid w:val="00F700C5"/>
    <w:rsid w:val="00F90624"/>
    <w:rsid w:val="00F93C49"/>
    <w:rsid w:val="00F958F7"/>
    <w:rsid w:val="00FD6D3C"/>
    <w:rsid w:val="00FE348E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96AFD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styleId="PlainTable1">
    <w:name w:val="Plain Table 1"/>
    <w:basedOn w:val="TableNormal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1751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5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1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1D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624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cettepe.edu.tr/fs/atama/YABANCIUYRUKLU/a_ilk_defa_calistirilacak-yabanci_uyruklu_ogretim_elemanina_iliskin_bilgileri_gosterir_tablo.docx" TargetMode="External"/><Relationship Id="rId13" Type="http://schemas.openxmlformats.org/officeDocument/2006/relationships/hyperlink" Target="https://hacettepe.edu.tr/fs/atama/YABANCIUYRUKLU/d_vize_talep_formu.docx" TargetMode="External"/><Relationship Id="rId18" Type="http://schemas.openxmlformats.org/officeDocument/2006/relationships/hyperlink" Target="https://hacettepe.edu.tr/fs/atama/YABANCIUYRUKLU/f_yabanci_uyruklu_ogretim_elemanlarinin_yillik_performans_degerlendirme_ve_ucret_oneri_formu.xlsx" TargetMode="External"/><Relationship Id="rId26" Type="http://schemas.openxmlformats.org/officeDocument/2006/relationships/hyperlink" Target="https://hacettepe.edu.tr/fs/atama/YABANCIUYRUKLU/f_yabanci_uyruklu_ogretim_elemanlarinin_yillik_performans_degerlendirme_ve_ucret_oneri_formu.xls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acettepe.edu.tr/fs/atama/YABANCIUYRUKLU/c_yabanci_uyruklu_ogretim-elemani_bilgi_derleme_ve_kimlik_formu.pdf" TargetMode="External"/><Relationship Id="rId7" Type="http://schemas.openxmlformats.org/officeDocument/2006/relationships/hyperlink" Target="https://www.mevzuat.gov.tr/mevzuat?MevzuatNo=24672&amp;MevzuatTur=7&amp;MevzuatTertip=5" TargetMode="External"/><Relationship Id="rId12" Type="http://schemas.openxmlformats.org/officeDocument/2006/relationships/hyperlink" Target="https://hacettepe.edu.tr/fs/atama/YABANCIUYRUKLU/c_yabanci_uyruklu_ogretim-elemani_bilgi_derleme_ve_kimlik_formu.pdf" TargetMode="External"/><Relationship Id="rId17" Type="http://schemas.openxmlformats.org/officeDocument/2006/relationships/hyperlink" Target="https://cdn.bartin.edu.tr/kalite/fbab3ff33d1ddf27c49748c1e78ec574/frm0418-yabanci-uyruklu-ogretim-elemanlarinin-yillik-performans-degerlendirme-ve-ucret-oneri-formu.xlsx" TargetMode="External"/><Relationship Id="rId25" Type="http://schemas.openxmlformats.org/officeDocument/2006/relationships/hyperlink" Target="https://cdn.bartin.edu.tr/kalite/fbab3ff33d1ddf27c49748c1e78ec574/frm0418-yabanci-uyruklu-ogretim-elemanlarinin-yillik-performans-degerlendirme-ve-ucret-oneri-formu.xlsx" TargetMode="External"/><Relationship Id="rId2" Type="http://schemas.openxmlformats.org/officeDocument/2006/relationships/styles" Target="styles.xml"/><Relationship Id="rId16" Type="http://schemas.openxmlformats.org/officeDocument/2006/relationships/hyperlink" Target="https://hacettepe.edu.tr/fs/atama/YABANCIUYRUKLU/e_yabanci_uyruklu_ogretim-elemani_yillik_faaliyet_ve_degerlendirme-raporu_formu.docx" TargetMode="External"/><Relationship Id="rId20" Type="http://schemas.openxmlformats.org/officeDocument/2006/relationships/hyperlink" Target="https://www.mevzuat.gov.tr/mevzuat?MevzuatNo=24672&amp;MevzuatTur=7&amp;MevzuatTertip=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tomasyon.bartin.edu.tr/dosyalar/form/personel/yok-uygulamalari-modulu/1A5OHBTS_04.08.2020genelge-yabanci-uyruklu-ogretim-elemanlari.pdf" TargetMode="External"/><Relationship Id="rId24" Type="http://schemas.openxmlformats.org/officeDocument/2006/relationships/hyperlink" Target="https://otomasyon.bartin.edu.tr/dosyalar/form/personel/yok-uygulamalari-modulu/1A5OHBTS_04.08.2020genelge-yabanci-uyruklu-ogretim-elemanlari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tomasyon.bartin.edu.tr/dosyalar/form/personel/yok-uygulamalari-modulu/1A5OHBTS_04.08.2020genelge-yabanci-uyruklu-ogretim-elemanlari.pdf" TargetMode="External"/><Relationship Id="rId23" Type="http://schemas.openxmlformats.org/officeDocument/2006/relationships/hyperlink" Target="https://hacettepe.edu.tr/fs/atama/YABANCIUYRUKLU/c_yabanci_uyruklu_ogretim-elemani_bilgi_derleme_ve_kimlik_formu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hacettepe.edu.tr/fs/atama/YABANCIUYRUKLU/b_acik_kimlik_formu.docx" TargetMode="External"/><Relationship Id="rId19" Type="http://schemas.openxmlformats.org/officeDocument/2006/relationships/hyperlink" Target="https://otomasyon.bartin.edu.tr/dosyalar/form/personel/yok-uygulamalari-modulu/1A5OHBTS_04.08.2020genelge-yabanci-uyruklu-ogretim-elemanlar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migazete.gov.tr/arsiv/24041.pdf" TargetMode="External"/><Relationship Id="rId14" Type="http://schemas.openxmlformats.org/officeDocument/2006/relationships/hyperlink" Target="https://hacettepe.edu.tr/fs/atama/YABANCIUYRUKLU/c_yabanci_uyruklu_ogretim-elemani_bilgi_derleme_ve_kimlik_formu.pdf" TargetMode="External"/><Relationship Id="rId22" Type="http://schemas.openxmlformats.org/officeDocument/2006/relationships/hyperlink" Target="https://otomasyon.bartin.edu.tr/dosyalar/form/personel/yok-uygulamalari-modulu/1A5OHBTS_04.08.2020genelge-yabanci-uyruklu-ogretim-elemanlari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Microsoft Office User</cp:lastModifiedBy>
  <cp:revision>12</cp:revision>
  <dcterms:created xsi:type="dcterms:W3CDTF">2020-09-02T05:30:00Z</dcterms:created>
  <dcterms:modified xsi:type="dcterms:W3CDTF">2021-09-17T12:29:00Z</dcterms:modified>
</cp:coreProperties>
</file>